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8D26E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0E1872" w:rsidRDefault="00A605B0" w:rsidP="008D26E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8D26E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0E1872" w:rsidRDefault="00A605B0" w:rsidP="008D26E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Автономное образовательное учреждение высшего образования </w:t>
      </w:r>
    </w:p>
    <w:p w:rsidR="00A605B0" w:rsidRPr="00C64F91" w:rsidRDefault="00A605B0" w:rsidP="008D26E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871C65" w:rsidRDefault="00925943" w:rsidP="00A605B0">
      <w:pPr>
        <w:jc w:val="center"/>
        <w:rPr>
          <w:sz w:val="32"/>
          <w:szCs w:val="32"/>
        </w:rPr>
      </w:pPr>
      <w:r w:rsidRPr="00925943">
        <w:rPr>
          <w:b/>
          <w:bCs/>
          <w:sz w:val="32"/>
          <w:szCs w:val="32"/>
        </w:rPr>
        <w:t>БД.05</w:t>
      </w:r>
      <w:r>
        <w:rPr>
          <w:bCs/>
          <w:sz w:val="32"/>
          <w:szCs w:val="32"/>
        </w:rPr>
        <w:t xml:space="preserve"> </w:t>
      </w:r>
      <w:r w:rsidR="00A605B0" w:rsidRPr="00871C65">
        <w:rPr>
          <w:bCs/>
          <w:sz w:val="32"/>
          <w:szCs w:val="32"/>
        </w:rPr>
        <w:t>«</w:t>
      </w:r>
      <w:r w:rsidR="00B221A3">
        <w:rPr>
          <w:b/>
          <w:sz w:val="32"/>
          <w:szCs w:val="32"/>
        </w:rPr>
        <w:t>История</w:t>
      </w:r>
      <w:r w:rsidR="00A605B0" w:rsidRPr="00871C65">
        <w:rPr>
          <w:bCs/>
          <w:sz w:val="32"/>
          <w:szCs w:val="32"/>
        </w:rPr>
        <w:t>»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925943">
        <w:rPr>
          <w:sz w:val="28"/>
          <w:szCs w:val="28"/>
        </w:rPr>
        <w:t>2</w:t>
      </w:r>
      <w:bookmarkStart w:id="0" w:name="_GoBack"/>
      <w:bookmarkEnd w:id="0"/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B221A3">
        <w:rPr>
          <w:sz w:val="28"/>
          <w:szCs w:val="28"/>
        </w:rPr>
        <w:t>История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D02A6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D02A6A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3554AE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3554AE" w:rsidRPr="0056001D">
        <w:rPr>
          <w:sz w:val="28"/>
          <w:szCs w:val="28"/>
        </w:rPr>
        <w:t>преподаватель СПО 1 категории,</w:t>
      </w:r>
      <w:r w:rsidR="003554AE">
        <w:rPr>
          <w:sz w:val="28"/>
          <w:szCs w:val="28"/>
        </w:rPr>
        <w:t xml:space="preserve"> В.Ю. Попова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BC2DFE" w:rsidRPr="001E639C" w:rsidRDefault="00A605B0" w:rsidP="00BC2DFE">
      <w:pPr>
        <w:jc w:val="center"/>
        <w:rPr>
          <w:b/>
          <w:sz w:val="28"/>
          <w:szCs w:val="28"/>
        </w:rPr>
      </w:pPr>
      <w:r w:rsidRPr="001E639C">
        <w:rPr>
          <w:b/>
          <w:sz w:val="28"/>
          <w:szCs w:val="28"/>
        </w:rPr>
        <w:lastRenderedPageBreak/>
        <w:t>1</w:t>
      </w:r>
      <w:r w:rsidR="001E639C" w:rsidRPr="001E639C">
        <w:rPr>
          <w:b/>
          <w:sz w:val="28"/>
          <w:szCs w:val="28"/>
        </w:rPr>
        <w:t>.</w:t>
      </w:r>
      <w:r w:rsidRPr="001E639C">
        <w:rPr>
          <w:b/>
          <w:sz w:val="28"/>
          <w:szCs w:val="28"/>
        </w:rPr>
        <w:t xml:space="preserve"> </w:t>
      </w:r>
      <w:bookmarkStart w:id="1" w:name="_Toc183076305"/>
      <w:r w:rsidR="00BC2DFE" w:rsidRPr="001E639C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BC2DFE" w:rsidRPr="001E639C" w:rsidRDefault="00BC2DFE" w:rsidP="00BC2DF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1E639C" w:rsidRPr="001E639C" w:rsidTr="0044401D">
        <w:tc>
          <w:tcPr>
            <w:tcW w:w="846" w:type="dxa"/>
            <w:vMerge w:val="restart"/>
            <w:textDirection w:val="btLr"/>
            <w:vAlign w:val="center"/>
          </w:tcPr>
          <w:p w:rsidR="00BC2DFE" w:rsidRPr="001E639C" w:rsidRDefault="00BC2DFE" w:rsidP="0044401D">
            <w:pPr>
              <w:ind w:left="113" w:right="113"/>
              <w:jc w:val="center"/>
              <w:rPr>
                <w:b/>
              </w:rPr>
            </w:pPr>
            <w:r w:rsidRPr="001E639C">
              <w:rPr>
                <w:b/>
              </w:rPr>
              <w:t>Шкала оцени</w:t>
            </w:r>
            <w:r w:rsidRPr="001E639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</w:rPr>
              <w:t>Критерии оценивания результатов обучения</w:t>
            </w:r>
          </w:p>
        </w:tc>
      </w:tr>
      <w:tr w:rsidR="001E639C" w:rsidRPr="001E639C" w:rsidTr="0044401D">
        <w:trPr>
          <w:trHeight w:val="1560"/>
        </w:trPr>
        <w:tc>
          <w:tcPr>
            <w:tcW w:w="846" w:type="dxa"/>
            <w:vMerge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  <w:lang w:eastAsia="en-US"/>
              </w:rPr>
              <w:t>Оценка «неудовлетво</w:t>
            </w:r>
            <w:r w:rsidRPr="001E639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  <w:lang w:eastAsia="en-US"/>
              </w:rPr>
              <w:t>Оценка «удовлетвори</w:t>
            </w:r>
            <w:r w:rsidRPr="001E639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C2DFE" w:rsidRPr="001E639C" w:rsidRDefault="00BC2DFE" w:rsidP="0044401D">
            <w:pPr>
              <w:jc w:val="center"/>
              <w:rPr>
                <w:b/>
              </w:rPr>
            </w:pPr>
            <w:r w:rsidRPr="001E639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1E639C" w:rsidRPr="001E639C" w:rsidTr="00731546">
        <w:trPr>
          <w:trHeight w:val="573"/>
        </w:trPr>
        <w:tc>
          <w:tcPr>
            <w:tcW w:w="14488" w:type="dxa"/>
            <w:gridSpan w:val="6"/>
          </w:tcPr>
          <w:p w:rsidR="0032664C" w:rsidRPr="001E639C" w:rsidRDefault="0032664C" w:rsidP="0032664C">
            <w:pPr>
              <w:jc w:val="center"/>
              <w:rPr>
                <w:b/>
                <w:lang w:eastAsia="en-US"/>
              </w:rPr>
            </w:pPr>
            <w:r w:rsidRPr="001E639C">
              <w:rPr>
                <w:b/>
                <w:spacing w:val="-2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1E639C" w:rsidRPr="001E639C" w:rsidTr="0044401D">
        <w:tc>
          <w:tcPr>
            <w:tcW w:w="846" w:type="dxa"/>
            <w:vMerge w:val="restart"/>
            <w:textDirection w:val="btLr"/>
            <w:vAlign w:val="center"/>
          </w:tcPr>
          <w:p w:rsidR="0032664C" w:rsidRPr="001E639C" w:rsidRDefault="0032664C" w:rsidP="0032664C">
            <w:pPr>
              <w:ind w:left="113" w:right="113"/>
              <w:jc w:val="center"/>
              <w:rPr>
                <w:b/>
              </w:rPr>
            </w:pPr>
            <w:r w:rsidRPr="001E639C">
              <w:rPr>
                <w:b/>
              </w:rPr>
              <w:t>Описание показателей и критериев оценивания компетенций ОК-06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E639C" w:rsidRDefault="0032664C" w:rsidP="001E639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39C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1E639C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B5740B" w:rsidRPr="00B5740B" w:rsidRDefault="0032664C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39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B5740B"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осознание обучающимися российской гражданской идентичности;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осознание своих конституционных прав и обязанностей, уважение закона и правопорядка;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принятие традиционных национальных, общечеловеческих гуманистических и демократических ценностей;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B26A66" w:rsidRDefault="00B5740B" w:rsidP="00B26A66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и культурное развитие России в ХХ – начале XXI в.; </w:t>
            </w:r>
          </w:p>
          <w:p w:rsidR="0032664C" w:rsidRPr="001E639C" w:rsidRDefault="00B5740B" w:rsidP="00B26A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t>ключевые события, основные даты и этапы истории России и мира в ХХ – начале XXI в.; выдающихся де</w:t>
            </w:r>
            <w:r w:rsidRPr="00B5740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ятелей отечественной и всемирной истории; важнейшие достижения культуры, ценностные ориентиры.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</w:p>
          <w:p w:rsidR="0032664C" w:rsidRPr="001E639C" w:rsidRDefault="0032664C" w:rsidP="0032664C">
            <w:pPr>
              <w:jc w:val="center"/>
            </w:pPr>
            <w:r w:rsidRPr="001E639C">
              <w:t>Не знает. Допускает грубые ошибки</w:t>
            </w:r>
          </w:p>
          <w:p w:rsidR="0032664C" w:rsidRPr="001E639C" w:rsidRDefault="0032664C" w:rsidP="0032664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высокий уровень знаний</w:t>
            </w:r>
          </w:p>
        </w:tc>
      </w:tr>
      <w:tr w:rsidR="001E639C" w:rsidRPr="001E639C" w:rsidTr="0044401D">
        <w:tc>
          <w:tcPr>
            <w:tcW w:w="846" w:type="dxa"/>
            <w:vMerge/>
          </w:tcPr>
          <w:p w:rsidR="0032664C" w:rsidRPr="001E639C" w:rsidRDefault="0032664C" w:rsidP="0032664C"/>
        </w:tc>
        <w:tc>
          <w:tcPr>
            <w:tcW w:w="5812" w:type="dxa"/>
            <w:shd w:val="clear" w:color="auto" w:fill="auto"/>
            <w:vAlign w:val="center"/>
          </w:tcPr>
          <w:p w:rsidR="001E639C" w:rsidRDefault="0032664C" w:rsidP="001E639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E639C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1E639C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C4373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значимость России в мировых политических и социально-экономических процессах ХХ – начала XXI в., знание достижений страны и ее народа;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</w:t>
            </w:r>
          </w:p>
          <w:p w:rsidR="00B5740B" w:rsidRPr="00B5740B" w:rsidRDefault="00C4373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B5740B"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развития культуры народов СССР (России); </w:t>
            </w:r>
          </w:p>
          <w:p w:rsidR="00C4373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</w:t>
            </w:r>
            <w:r w:rsidR="00C4373B">
              <w:rPr>
                <w:rFonts w:ascii="Times New Roman" w:hAnsi="Times New Roman" w:cs="Times New Roman"/>
                <w:sz w:val="24"/>
                <w:szCs w:val="24"/>
              </w:rPr>
              <w:t xml:space="preserve">Новейшую эпоху;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обосновывать собственную точку зрения (версию, оценку) с опорой на фактический материал, в том числе используя источники разных типов;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существенные черты исторических событий, явлений, процессов;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>систематизировать историческую информацию в соот</w:t>
            </w:r>
            <w:r w:rsidRPr="00B57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ветствии с заданными критериями; сравнивать изученные исторические события, явления, процессы;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причинно-следственные, пространственные, временные связи исторических событий, явлений, процессов;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их итоги; соотносить события истории родного края и истории России в ХХ – начале XXI в.;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современников исторических событий истории России и человечества в целом в ХХ – начале XXI в.;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XXI в.; </w:t>
            </w:r>
          </w:p>
          <w:p w:rsidR="00B5740B" w:rsidRPr="00B5740B" w:rsidRDefault="00C4373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740B"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опоставлять информацию, представленную в различных источниках;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формализовать историческую информацию в виде таблиц, схем, графиков, диаграмм; </w:t>
            </w:r>
          </w:p>
          <w:p w:rsidR="00B5740B" w:rsidRPr="00B5740B" w:rsidRDefault="00B5740B" w:rsidP="00B574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40B">
              <w:rPr>
                <w:rFonts w:ascii="Times New Roman" w:hAnsi="Times New Roman" w:cs="Times New Roman"/>
                <w:sz w:val="24"/>
                <w:szCs w:val="24"/>
              </w:rPr>
              <w:t xml:space="preserve">защищать историческую правду, не допускать умаления подвига народа при защите Отечества, готовность давать отпор фальсификациям российской истории. </w:t>
            </w:r>
          </w:p>
          <w:p w:rsidR="0032664C" w:rsidRPr="001E639C" w:rsidRDefault="0032664C" w:rsidP="001E63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</w:p>
          <w:p w:rsidR="0032664C" w:rsidRPr="001E639C" w:rsidRDefault="0032664C" w:rsidP="0032664C">
            <w:pPr>
              <w:jc w:val="center"/>
            </w:pPr>
            <w:r w:rsidRPr="001E639C">
              <w:t>Не умеет. Демонстрирует частичные умения, допуская грубые ошибки</w:t>
            </w:r>
          </w:p>
          <w:p w:rsidR="0032664C" w:rsidRPr="001E639C" w:rsidRDefault="0032664C" w:rsidP="0032664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высокий уровень умений</w:t>
            </w:r>
          </w:p>
        </w:tc>
      </w:tr>
      <w:tr w:rsidR="001E639C" w:rsidRPr="001E639C" w:rsidTr="0044401D">
        <w:trPr>
          <w:trHeight w:val="1168"/>
        </w:trPr>
        <w:tc>
          <w:tcPr>
            <w:tcW w:w="846" w:type="dxa"/>
            <w:vMerge/>
          </w:tcPr>
          <w:p w:rsidR="0032664C" w:rsidRPr="001E639C" w:rsidRDefault="0032664C" w:rsidP="0032664C"/>
        </w:tc>
        <w:tc>
          <w:tcPr>
            <w:tcW w:w="5812" w:type="dxa"/>
            <w:shd w:val="clear" w:color="auto" w:fill="auto"/>
            <w:vAlign w:val="center"/>
          </w:tcPr>
          <w:p w:rsidR="001E639C" w:rsidRPr="00B26A66" w:rsidRDefault="0032664C" w:rsidP="001E63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66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1E639C" w:rsidRPr="00B26A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664C" w:rsidRPr="00B26A66" w:rsidRDefault="00B26A66" w:rsidP="00B26A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6A66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комплексом хронологических умений</w:t>
            </w:r>
            <w:r w:rsidRPr="00B26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уметь устанавливать причинно-следственные, пространственные связи исторических событий, явлений, процессов с древнейших времён до настоящего времени;</w:t>
            </w:r>
          </w:p>
          <w:p w:rsidR="00B26A66" w:rsidRPr="001E639C" w:rsidRDefault="00B26A66" w:rsidP="00B26A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66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навыками проектной деятельности</w:t>
            </w:r>
            <w:r w:rsidRPr="00B26A6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исторической реконструкции с привлечением различных источников.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</w:p>
          <w:p w:rsidR="0032664C" w:rsidRPr="001E639C" w:rsidRDefault="0032664C" w:rsidP="0032664C">
            <w:pPr>
              <w:jc w:val="center"/>
            </w:pPr>
            <w:r w:rsidRPr="001E639C">
              <w:t>Не владеет. Демонстрирует низкий уровень владения, допуская грубые ошибки</w:t>
            </w:r>
          </w:p>
          <w:p w:rsidR="0032664C" w:rsidRPr="001E639C" w:rsidRDefault="0032664C" w:rsidP="0032664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2664C" w:rsidRPr="001E639C" w:rsidRDefault="0032664C" w:rsidP="0032664C">
            <w:pPr>
              <w:jc w:val="center"/>
            </w:pPr>
            <w:r w:rsidRPr="001E639C">
              <w:t>Демонстрирует владения на высоком уровне</w:t>
            </w:r>
          </w:p>
        </w:tc>
      </w:tr>
    </w:tbl>
    <w:p w:rsidR="00BC2DFE" w:rsidRDefault="00BC2DFE" w:rsidP="00BC2DFE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ED1A21" w:rsidRDefault="0039174E" w:rsidP="00ED1A21">
      <w:pPr>
        <w:jc w:val="center"/>
        <w:rPr>
          <w:b/>
          <w:lang w:eastAsia="en-US"/>
        </w:rPr>
      </w:pPr>
      <w:r w:rsidRPr="00871C65">
        <w:rPr>
          <w:rFonts w:eastAsia="Times New Roman"/>
          <w:b/>
        </w:rPr>
        <w:t>«</w:t>
      </w:r>
      <w:r w:rsidR="00214DA8" w:rsidRPr="00336359">
        <w:rPr>
          <w:b/>
          <w:color w:val="212529"/>
          <w:spacing w:val="-2"/>
          <w:shd w:val="clear" w:color="auto" w:fill="FFFFFF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r w:rsidRPr="00871C65">
        <w:rPr>
          <w:b/>
          <w:lang w:eastAsia="en-US"/>
        </w:rPr>
        <w:t>»</w:t>
      </w:r>
    </w:p>
    <w:p w:rsidR="00CF0C05" w:rsidRPr="00256DC8" w:rsidRDefault="00CF0C05" w:rsidP="00ED1A21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7"/>
        <w:gridCol w:w="4533"/>
      </w:tblGrid>
      <w:tr w:rsidR="002425F6" w:rsidTr="007A703A">
        <w:tc>
          <w:tcPr>
            <w:tcW w:w="704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7A703A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425F6" w:rsidRPr="002425F6" w:rsidRDefault="006D061B" w:rsidP="001E4CA3">
            <w:pPr>
              <w:ind w:left="297" w:hanging="29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Инду</w:t>
            </w:r>
            <w:r w:rsidR="0062622D">
              <w:rPr>
                <w:rFonts w:eastAsia="Times New Roman"/>
                <w:b/>
              </w:rPr>
              <w:t>стриализация</w:t>
            </w:r>
            <w:r w:rsidR="002425F6" w:rsidRPr="002425F6">
              <w:rPr>
                <w:rFonts w:eastAsia="Times New Roman"/>
                <w:b/>
              </w:rPr>
              <w:t xml:space="preserve"> – это</w:t>
            </w:r>
            <w:r w:rsidR="00D13073">
              <w:rPr>
                <w:rFonts w:eastAsia="Times New Roman"/>
                <w:b/>
              </w:rPr>
              <w:t>?</w:t>
            </w:r>
          </w:p>
          <w:p w:rsidR="002425F6" w:rsidRPr="002425F6" w:rsidRDefault="0062622D" w:rsidP="001E4CA3">
            <w:pPr>
              <w:ind w:left="297" w:hanging="29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 создание крупного промышленного производства во всех отраслях экономики</w:t>
            </w:r>
          </w:p>
          <w:p w:rsidR="002425F6" w:rsidRPr="002425F6" w:rsidRDefault="002425F6" w:rsidP="001E4CA3">
            <w:pPr>
              <w:ind w:left="297" w:hanging="297"/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>2)</w:t>
            </w:r>
            <w:r w:rsidR="0062622D">
              <w:rPr>
                <w:rFonts w:eastAsia="Times New Roman"/>
              </w:rPr>
              <w:t xml:space="preserve"> п</w:t>
            </w:r>
            <w:r w:rsidR="00FB760D">
              <w:rPr>
                <w:rFonts w:eastAsia="Times New Roman"/>
              </w:rPr>
              <w:t>ереход от ручного труда к маши</w:t>
            </w:r>
            <w:r w:rsidR="006D061B">
              <w:rPr>
                <w:rFonts w:eastAsia="Times New Roman"/>
              </w:rPr>
              <w:t>н</w:t>
            </w:r>
            <w:r w:rsidR="00FB760D">
              <w:rPr>
                <w:rFonts w:eastAsia="Times New Roman"/>
              </w:rPr>
              <w:t>н</w:t>
            </w:r>
            <w:r w:rsidR="0062622D">
              <w:rPr>
                <w:rFonts w:eastAsia="Times New Roman"/>
              </w:rPr>
              <w:t>ому</w:t>
            </w:r>
          </w:p>
          <w:p w:rsidR="0039174E" w:rsidRPr="002425F6" w:rsidRDefault="00FB760D" w:rsidP="001E4CA3">
            <w:pPr>
              <w:ind w:left="297" w:hanging="29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3) создание коллективных хозяйств в деревне</w:t>
            </w:r>
          </w:p>
        </w:tc>
        <w:tc>
          <w:tcPr>
            <w:tcW w:w="4540" w:type="dxa"/>
            <w:gridSpan w:val="2"/>
            <w:vAlign w:val="center"/>
          </w:tcPr>
          <w:p w:rsidR="002425F6" w:rsidRPr="002425F6" w:rsidRDefault="00E1378A" w:rsidP="00832AA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="00832AA6">
              <w:rPr>
                <w:rFonts w:eastAsia="Times New Roman"/>
                <w:bCs/>
              </w:rPr>
              <w:t xml:space="preserve"> </w:t>
            </w:r>
            <w:r w:rsidR="00FB760D">
              <w:rPr>
                <w:rFonts w:eastAsia="Times New Roman"/>
                <w:bCs/>
              </w:rPr>
              <w:t>Создание крупного промышленного производства</w:t>
            </w:r>
            <w:r w:rsidR="006F6386">
              <w:rPr>
                <w:rFonts w:eastAsia="Times New Roman"/>
              </w:rPr>
              <w:t xml:space="preserve"> во всех отраслях экономики</w:t>
            </w:r>
          </w:p>
        </w:tc>
      </w:tr>
      <w:tr w:rsidR="002425F6" w:rsidRPr="002425F6" w:rsidTr="007A703A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343C1" w:rsidRDefault="00C343C1" w:rsidP="001E4CA3">
            <w:pPr>
              <w:ind w:left="297" w:hanging="29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Коллективизация – это</w:t>
            </w:r>
            <w:r w:rsidR="00D13073">
              <w:rPr>
                <w:rFonts w:eastAsia="Times New Roman"/>
                <w:b/>
              </w:rPr>
              <w:t>?</w:t>
            </w:r>
          </w:p>
          <w:p w:rsidR="00C343C1" w:rsidRPr="001E4CA3" w:rsidRDefault="00D13073" w:rsidP="001E4CA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 xml:space="preserve">1) </w:t>
            </w:r>
            <w:r w:rsidR="005D5D2D" w:rsidRPr="001E4CA3">
              <w:rPr>
                <w:rFonts w:eastAsia="Times New Roman"/>
              </w:rPr>
              <w:t>с</w:t>
            </w:r>
            <w:r w:rsidR="00C343C1" w:rsidRPr="001E4CA3">
              <w:rPr>
                <w:rFonts w:eastAsia="Times New Roman"/>
              </w:rPr>
              <w:t>ельскох</w:t>
            </w:r>
            <w:r w:rsidRPr="001E4CA3">
              <w:rPr>
                <w:rFonts w:eastAsia="Times New Roman"/>
              </w:rPr>
              <w:t>оз</w:t>
            </w:r>
            <w:r w:rsidR="00C343C1" w:rsidRPr="001E4CA3">
              <w:rPr>
                <w:rFonts w:eastAsia="Times New Roman"/>
              </w:rPr>
              <w:t>яйственная политика, создание ко</w:t>
            </w:r>
            <w:r w:rsidRPr="001E4CA3">
              <w:rPr>
                <w:rFonts w:eastAsia="Times New Roman"/>
              </w:rPr>
              <w:t>л</w:t>
            </w:r>
            <w:r w:rsidR="00C343C1" w:rsidRPr="001E4CA3">
              <w:rPr>
                <w:rFonts w:eastAsia="Times New Roman"/>
              </w:rPr>
              <w:t xml:space="preserve">хозов с </w:t>
            </w:r>
            <w:r w:rsidRPr="001E4CA3">
              <w:rPr>
                <w:rFonts w:eastAsia="Times New Roman"/>
              </w:rPr>
              <w:t>о</w:t>
            </w:r>
            <w:r w:rsidR="00C343C1" w:rsidRPr="001E4CA3">
              <w:rPr>
                <w:rFonts w:eastAsia="Times New Roman"/>
              </w:rPr>
              <w:t>бобществлением крестьянской собственности</w:t>
            </w:r>
          </w:p>
          <w:p w:rsidR="00C343C1" w:rsidRPr="001E4CA3" w:rsidRDefault="00D13073" w:rsidP="001E4CA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 xml:space="preserve">2) </w:t>
            </w:r>
            <w:r w:rsidR="00C343C1" w:rsidRPr="001E4CA3">
              <w:rPr>
                <w:rFonts w:eastAsia="Times New Roman"/>
              </w:rPr>
              <w:t>установленный государством обязательный платеж</w:t>
            </w:r>
          </w:p>
          <w:p w:rsidR="00C343C1" w:rsidRPr="001E4CA3" w:rsidRDefault="00D13073" w:rsidP="001E4CA3">
            <w:pPr>
              <w:jc w:val="both"/>
              <w:rPr>
                <w:rFonts w:eastAsia="Times New Roman"/>
                <w:b/>
              </w:rPr>
            </w:pPr>
            <w:r w:rsidRPr="001E4CA3">
              <w:rPr>
                <w:rFonts w:eastAsia="Times New Roman"/>
              </w:rPr>
              <w:t xml:space="preserve">3) </w:t>
            </w:r>
            <w:r w:rsidR="00AF5F1A" w:rsidRPr="001E4CA3">
              <w:rPr>
                <w:rFonts w:eastAsia="Times New Roman"/>
              </w:rPr>
              <w:t>насильственное присоединение все или части территорий другого государства</w:t>
            </w:r>
          </w:p>
        </w:tc>
        <w:tc>
          <w:tcPr>
            <w:tcW w:w="4540" w:type="dxa"/>
            <w:gridSpan w:val="2"/>
            <w:vAlign w:val="center"/>
          </w:tcPr>
          <w:p w:rsidR="002425F6" w:rsidRPr="00832AA6" w:rsidRDefault="00696572" w:rsidP="00696572">
            <w:pPr>
              <w:pStyle w:val="a8"/>
              <w:numPr>
                <w:ilvl w:val="0"/>
                <w:numId w:val="16"/>
              </w:numPr>
              <w:ind w:left="46" w:firstLine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</w:t>
            </w:r>
            <w:r w:rsidRPr="00696572">
              <w:rPr>
                <w:rFonts w:eastAsia="Times New Roman"/>
                <w:bCs/>
              </w:rPr>
              <w:t>ельскохозяйственная политика, создание колхозов с обобществлением крестьянской собственности</w:t>
            </w:r>
          </w:p>
        </w:tc>
      </w:tr>
      <w:tr w:rsidR="00DE409D" w:rsidRPr="002425F6" w:rsidTr="007A703A">
        <w:trPr>
          <w:trHeight w:val="1380"/>
        </w:trPr>
        <w:tc>
          <w:tcPr>
            <w:tcW w:w="704" w:type="dxa"/>
            <w:vAlign w:val="center"/>
          </w:tcPr>
          <w:p w:rsidR="00DE409D" w:rsidRPr="0039174E" w:rsidRDefault="00DE409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DE409D" w:rsidRPr="002425F6" w:rsidRDefault="00DE409D" w:rsidP="001E4CA3">
            <w:pPr>
              <w:ind w:left="297" w:hanging="29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Интервенция </w:t>
            </w:r>
            <w:r w:rsidR="00D13073">
              <w:rPr>
                <w:rFonts w:eastAsia="Times New Roman"/>
                <w:b/>
              </w:rPr>
              <w:t>–</w:t>
            </w:r>
            <w:r>
              <w:rPr>
                <w:rFonts w:eastAsia="Times New Roman"/>
                <w:b/>
              </w:rPr>
              <w:t xml:space="preserve"> это</w:t>
            </w:r>
            <w:r w:rsidR="00D13073">
              <w:rPr>
                <w:rFonts w:eastAsia="Times New Roman"/>
                <w:b/>
              </w:rPr>
              <w:t>?</w:t>
            </w:r>
          </w:p>
          <w:p w:rsidR="00DE409D" w:rsidRPr="00D13073" w:rsidRDefault="00DE409D" w:rsidP="001E4CA3">
            <w:pPr>
              <w:ind w:left="297" w:hanging="297"/>
              <w:jc w:val="both"/>
              <w:rPr>
                <w:rFonts w:eastAsia="Times New Roman"/>
              </w:rPr>
            </w:pPr>
            <w:r w:rsidRPr="00D13073">
              <w:rPr>
                <w:rFonts w:eastAsia="Times New Roman"/>
              </w:rPr>
              <w:t>1) место изоляции военнопленных, заключенных</w:t>
            </w:r>
          </w:p>
          <w:p w:rsidR="00DE409D" w:rsidRPr="00D13073" w:rsidRDefault="00DE409D" w:rsidP="001E4CA3">
            <w:pPr>
              <w:ind w:left="297" w:hanging="297"/>
              <w:jc w:val="both"/>
              <w:rPr>
                <w:rFonts w:eastAsia="Times New Roman"/>
              </w:rPr>
            </w:pPr>
            <w:r w:rsidRPr="00D13073">
              <w:rPr>
                <w:rFonts w:eastAsia="Times New Roman"/>
              </w:rPr>
              <w:t>2) насильственное вмешательство одного или нескольких государств во внутренние дела других стран</w:t>
            </w:r>
          </w:p>
          <w:p w:rsidR="00DE409D" w:rsidRPr="002425F6" w:rsidRDefault="00DE409D" w:rsidP="001E4CA3">
            <w:pPr>
              <w:ind w:left="297" w:hanging="297"/>
              <w:jc w:val="both"/>
              <w:rPr>
                <w:rFonts w:eastAsia="Times New Roman"/>
                <w:bCs/>
              </w:rPr>
            </w:pPr>
            <w:r w:rsidRPr="00D13073">
              <w:rPr>
                <w:rFonts w:eastAsia="Times New Roman"/>
              </w:rPr>
              <w:t>3)</w:t>
            </w:r>
            <w:r w:rsidR="001E4CA3">
              <w:rPr>
                <w:rFonts w:eastAsia="Times New Roman"/>
              </w:rPr>
              <w:t xml:space="preserve"> </w:t>
            </w:r>
            <w:r w:rsidRPr="00D13073">
              <w:rPr>
                <w:rFonts w:eastAsia="Times New Roman"/>
              </w:rPr>
              <w:t>устрашение с использованием крайне жестоких методов</w:t>
            </w:r>
          </w:p>
        </w:tc>
        <w:tc>
          <w:tcPr>
            <w:tcW w:w="4540" w:type="dxa"/>
            <w:gridSpan w:val="2"/>
            <w:vAlign w:val="center"/>
          </w:tcPr>
          <w:p w:rsidR="00DE409D" w:rsidRPr="002425F6" w:rsidRDefault="00E1378A" w:rsidP="001957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="00832AA6">
              <w:rPr>
                <w:rFonts w:eastAsia="Times New Roman"/>
                <w:bCs/>
              </w:rPr>
              <w:t xml:space="preserve"> </w:t>
            </w:r>
            <w:r w:rsidR="004C1FBA">
              <w:rPr>
                <w:rFonts w:eastAsia="Times New Roman"/>
              </w:rPr>
              <w:t>Н</w:t>
            </w:r>
            <w:r w:rsidR="0019571D" w:rsidRPr="00D13073">
              <w:rPr>
                <w:rFonts w:eastAsia="Times New Roman"/>
              </w:rPr>
              <w:t xml:space="preserve">асильственное вмешательство одного или нескольких государств во </w:t>
            </w:r>
            <w:r w:rsidR="0019571D">
              <w:rPr>
                <w:rFonts w:eastAsia="Times New Roman"/>
              </w:rPr>
              <w:t>в</w:t>
            </w:r>
            <w:r w:rsidR="0019571D" w:rsidRPr="00D13073">
              <w:rPr>
                <w:rFonts w:eastAsia="Times New Roman"/>
              </w:rPr>
              <w:t>нутренние дела других стран</w:t>
            </w:r>
          </w:p>
        </w:tc>
      </w:tr>
      <w:tr w:rsidR="00DE409D" w:rsidRPr="002425F6" w:rsidTr="007A703A">
        <w:trPr>
          <w:trHeight w:val="1380"/>
        </w:trPr>
        <w:tc>
          <w:tcPr>
            <w:tcW w:w="704" w:type="dxa"/>
            <w:vAlign w:val="center"/>
          </w:tcPr>
          <w:p w:rsidR="00DE409D" w:rsidRPr="0039174E" w:rsidRDefault="00DE409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DE409D" w:rsidRDefault="008C0536" w:rsidP="001E4CA3">
            <w:pPr>
              <w:ind w:left="297" w:hanging="29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Культ личности – это</w:t>
            </w:r>
            <w:r w:rsidR="00D13073">
              <w:rPr>
                <w:rFonts w:eastAsia="Times New Roman"/>
                <w:b/>
              </w:rPr>
              <w:t>?</w:t>
            </w:r>
          </w:p>
          <w:p w:rsidR="008C0536" w:rsidRPr="001E4CA3" w:rsidRDefault="00D13073" w:rsidP="001E4CA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 xml:space="preserve">1) </w:t>
            </w:r>
            <w:r w:rsidR="008C0536" w:rsidRPr="001E4CA3">
              <w:rPr>
                <w:rFonts w:eastAsia="Times New Roman"/>
              </w:rPr>
              <w:t>отказ одной из сторон выполнять договор</w:t>
            </w:r>
          </w:p>
          <w:p w:rsidR="008C0536" w:rsidRPr="001E4CA3" w:rsidRDefault="00D13073" w:rsidP="001E4CA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 xml:space="preserve">2) </w:t>
            </w:r>
            <w:r w:rsidR="008C0536" w:rsidRPr="001E4CA3">
              <w:rPr>
                <w:rFonts w:eastAsia="Times New Roman"/>
              </w:rPr>
              <w:t>уничтожение европейских евреев</w:t>
            </w:r>
            <w:r w:rsidR="00E1378A" w:rsidRPr="001E4CA3">
              <w:rPr>
                <w:rFonts w:eastAsia="Times New Roman"/>
              </w:rPr>
              <w:t xml:space="preserve"> и других народов германскими нацистами</w:t>
            </w:r>
          </w:p>
          <w:p w:rsidR="00E1378A" w:rsidRPr="001E4CA3" w:rsidRDefault="00D13073" w:rsidP="001E4CA3">
            <w:pPr>
              <w:jc w:val="both"/>
              <w:rPr>
                <w:rFonts w:eastAsia="Times New Roman"/>
                <w:b/>
              </w:rPr>
            </w:pPr>
            <w:r w:rsidRPr="001E4CA3">
              <w:rPr>
                <w:rFonts w:eastAsia="Times New Roman"/>
              </w:rPr>
              <w:t xml:space="preserve">3) </w:t>
            </w:r>
            <w:r w:rsidR="00E1378A" w:rsidRPr="001E4CA3">
              <w:rPr>
                <w:rFonts w:eastAsia="Times New Roman"/>
              </w:rPr>
              <w:t>возвеличивание роли одного человека, приписывание ему при жизни определяющего влияния на ход исторического развития</w:t>
            </w:r>
          </w:p>
        </w:tc>
        <w:tc>
          <w:tcPr>
            <w:tcW w:w="4540" w:type="dxa"/>
            <w:gridSpan w:val="2"/>
            <w:vAlign w:val="center"/>
          </w:tcPr>
          <w:p w:rsidR="00DE409D" w:rsidRDefault="00E1378A" w:rsidP="004C1FB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="00D13073">
              <w:rPr>
                <w:rFonts w:eastAsia="Times New Roman"/>
                <w:bCs/>
              </w:rPr>
              <w:t xml:space="preserve"> </w:t>
            </w:r>
            <w:r w:rsidR="004C1FBA">
              <w:rPr>
                <w:rFonts w:eastAsia="Times New Roman"/>
              </w:rPr>
              <w:t>В</w:t>
            </w:r>
            <w:r w:rsidR="004C1FBA" w:rsidRPr="001E4CA3">
              <w:rPr>
                <w:rFonts w:eastAsia="Times New Roman"/>
              </w:rPr>
              <w:t>озвеличивание роли одного человека, приписывание ему при жизни определяющего влияния на ход исторического развития</w:t>
            </w:r>
          </w:p>
        </w:tc>
      </w:tr>
      <w:tr w:rsidR="00DE409D" w:rsidRPr="002425F6" w:rsidTr="007A703A">
        <w:trPr>
          <w:trHeight w:val="1380"/>
        </w:trPr>
        <w:tc>
          <w:tcPr>
            <w:tcW w:w="704" w:type="dxa"/>
            <w:vAlign w:val="center"/>
          </w:tcPr>
          <w:p w:rsidR="00DE409D" w:rsidRPr="0039174E" w:rsidRDefault="00DE409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DE409D" w:rsidRDefault="00DE409D" w:rsidP="002425F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gridSpan w:val="2"/>
            <w:vAlign w:val="center"/>
          </w:tcPr>
          <w:p w:rsidR="00DE409D" w:rsidRDefault="00DE409D" w:rsidP="00832AA6">
            <w:pPr>
              <w:jc w:val="both"/>
              <w:rPr>
                <w:rFonts w:eastAsia="Times New Roman"/>
                <w:bCs/>
              </w:rPr>
            </w:pPr>
          </w:p>
        </w:tc>
      </w:tr>
      <w:tr w:rsidR="002425F6" w:rsidRPr="002425F6" w:rsidTr="007A703A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425F6" w:rsidRPr="00EE0CFF" w:rsidRDefault="00924FBC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соответствия между терминами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924FBC">
                    <w:rPr>
                      <w:rFonts w:eastAsia="Times New Roman"/>
                      <w:b/>
                      <w:bCs/>
                    </w:rPr>
                    <w:t>Учредител</w:t>
                  </w:r>
                  <w:r w:rsidR="00FF6182">
                    <w:rPr>
                      <w:rFonts w:eastAsia="Times New Roman"/>
                      <w:b/>
                      <w:bCs/>
                    </w:rPr>
                    <w:t>ь</w:t>
                  </w:r>
                  <w:r w:rsidR="00924FBC">
                    <w:rPr>
                      <w:rFonts w:eastAsia="Times New Roman"/>
                      <w:b/>
                      <w:bCs/>
                    </w:rPr>
                    <w:t>ное собрание</w:t>
                  </w:r>
                  <w:r w:rsidR="0056311C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C46D62" w:rsidRDefault="0039174E" w:rsidP="000170D7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56311C">
                    <w:rPr>
                      <w:rFonts w:eastAsia="Times New Roman"/>
                    </w:rPr>
                    <w:t>) переход частных предприятий и отраслей экономики в собственность государства</w:t>
                  </w:r>
                  <w:r w:rsidR="00BB05A6">
                    <w:rPr>
                      <w:rFonts w:eastAsia="Times New Roman"/>
                    </w:rPr>
                    <w:t>;</w:t>
                  </w:r>
                </w:p>
                <w:p w:rsidR="0039174E" w:rsidRPr="00C46D62" w:rsidRDefault="0039174E" w:rsidP="000170D7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56311C">
                    <w:rPr>
                      <w:rFonts w:eastAsia="Times New Roman"/>
                    </w:rPr>
                    <w:t>)</w:t>
                  </w:r>
                  <w:r w:rsidR="005D2D7B">
                    <w:rPr>
                      <w:rFonts w:eastAsia="Times New Roman"/>
                    </w:rPr>
                    <w:t xml:space="preserve"> </w:t>
                  </w:r>
                  <w:r w:rsidR="00DE409D">
                    <w:rPr>
                      <w:rFonts w:eastAsia="Times New Roman"/>
                    </w:rPr>
                    <w:t>устрашение с использованием крайне жестоких методов, вплоть до физического устранения</w:t>
                  </w:r>
                  <w:r w:rsidR="00BB05A6">
                    <w:rPr>
                      <w:rFonts w:eastAsia="Times New Roman"/>
                    </w:rPr>
                    <w:t>;</w:t>
                  </w:r>
                  <w:r w:rsidR="0056311C">
                    <w:rPr>
                      <w:rFonts w:eastAsia="Times New Roman"/>
                    </w:rPr>
                    <w:t xml:space="preserve"> </w:t>
                  </w:r>
                </w:p>
                <w:p w:rsidR="0039174E" w:rsidRPr="00C46D62" w:rsidRDefault="0039174E" w:rsidP="000170D7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DE409D">
                    <w:rPr>
                      <w:rFonts w:eastAsia="Times New Roman"/>
                    </w:rPr>
                    <w:t>) парламентское учреждение, которое должно было законодательно утвердить новую систему власти</w:t>
                  </w:r>
                  <w:r w:rsidR="00BB05A6">
                    <w:rPr>
                      <w:rFonts w:eastAsia="Times New Roman"/>
                    </w:rPr>
                    <w:t>;</w:t>
                  </w:r>
                </w:p>
                <w:p w:rsidR="0039174E" w:rsidRPr="00C46D62" w:rsidRDefault="0039174E" w:rsidP="000170D7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DE409D">
                    <w:rPr>
                      <w:rFonts w:eastAsia="Times New Roman"/>
                    </w:rPr>
                    <w:t>) насильственное присоединение всей или части территории другого государства</w:t>
                  </w:r>
                  <w:r w:rsidR="00BB05A6">
                    <w:rPr>
                      <w:rFonts w:eastAsia="Times New Roman"/>
                    </w:rPr>
                    <w:t>;</w:t>
                  </w:r>
                </w:p>
                <w:p w:rsidR="0039174E" w:rsidRPr="00C46D62" w:rsidRDefault="0039174E" w:rsidP="000170D7">
                  <w:pPr>
                    <w:ind w:left="168" w:hanging="168"/>
                    <w:jc w:val="both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="00DE409D">
                    <w:rPr>
                      <w:rFonts w:eastAsia="Times New Roman"/>
                    </w:rPr>
                    <w:t>) мирный договор, заключенный с противником одним из государств, входящих в коалицию</w:t>
                  </w:r>
                  <w:r w:rsidR="0087061E">
                    <w:rPr>
                      <w:rFonts w:eastAsia="Times New Roman"/>
                    </w:rPr>
                    <w:t xml:space="preserve"> стран, ведущих войну, без ведома и согласия своих союзников.</w:t>
                  </w:r>
                </w:p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56311C">
                    <w:rPr>
                      <w:rFonts w:eastAsia="Times New Roman"/>
                      <w:b/>
                      <w:bCs/>
                    </w:rPr>
                    <w:t>2. Аннексия - это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56311C">
                    <w:rPr>
                      <w:rFonts w:eastAsia="Times New Roman"/>
                      <w:b/>
                      <w:bCs/>
                    </w:rPr>
                    <w:t>Национализация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56311C">
                    <w:rPr>
                      <w:rFonts w:eastAsia="Times New Roman"/>
                      <w:b/>
                      <w:bCs/>
                    </w:rPr>
                    <w:t>Сепаратный мир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56311C">
                    <w:rPr>
                      <w:rFonts w:eastAsia="Times New Roman"/>
                      <w:b/>
                      <w:bCs/>
                    </w:rPr>
                    <w:t xml:space="preserve"> Террор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gridSpan w:val="2"/>
            <w:vAlign w:val="center"/>
          </w:tcPr>
          <w:p w:rsidR="002425F6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87061E">
              <w:rPr>
                <w:rFonts w:eastAsia="Times New Roman"/>
                <w:bCs/>
              </w:rPr>
              <w:t xml:space="preserve">  с</w:t>
            </w:r>
          </w:p>
          <w:p w:rsidR="0039174E" w:rsidRPr="0087061E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87061E">
              <w:rPr>
                <w:rFonts w:eastAsia="Times New Roman"/>
              </w:rPr>
              <w:t xml:space="preserve"> </w:t>
            </w:r>
            <w:r w:rsidR="0087061E">
              <w:rPr>
                <w:rFonts w:eastAsia="Times New Roman"/>
                <w:lang w:val="en-US"/>
              </w:rPr>
              <w:t>d</w:t>
            </w:r>
          </w:p>
          <w:p w:rsidR="0039174E" w:rsidRPr="0087061E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87061E" w:rsidRPr="0087061E">
              <w:rPr>
                <w:rFonts w:eastAsia="Times New Roman"/>
              </w:rPr>
              <w:t xml:space="preserve"> </w:t>
            </w:r>
            <w:r w:rsidR="0087061E">
              <w:rPr>
                <w:rFonts w:eastAsia="Times New Roman"/>
                <w:lang w:val="en-US"/>
              </w:rPr>
              <w:t>a</w:t>
            </w:r>
          </w:p>
          <w:p w:rsidR="0039174E" w:rsidRPr="0087061E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87061E" w:rsidRPr="0087061E">
              <w:rPr>
                <w:rFonts w:eastAsia="Times New Roman"/>
              </w:rPr>
              <w:t xml:space="preserve"> </w:t>
            </w:r>
            <w:r w:rsidR="0087061E">
              <w:rPr>
                <w:rFonts w:eastAsia="Times New Roman"/>
                <w:lang w:val="en-US"/>
              </w:rPr>
              <w:t>e</w:t>
            </w:r>
          </w:p>
          <w:p w:rsidR="0039174E" w:rsidRPr="0087061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87061E" w:rsidRPr="0087061E">
              <w:rPr>
                <w:rFonts w:eastAsia="Times New Roman"/>
              </w:rPr>
              <w:t xml:space="preserve"> </w:t>
            </w:r>
            <w:r w:rsidR="0087061E">
              <w:rPr>
                <w:rFonts w:eastAsia="Times New Roman"/>
                <w:lang w:val="en-US"/>
              </w:rPr>
              <w:t>b</w:t>
            </w:r>
          </w:p>
        </w:tc>
      </w:tr>
      <w:tr w:rsidR="002425F6" w:rsidRPr="002425F6" w:rsidTr="007A703A">
        <w:tc>
          <w:tcPr>
            <w:tcW w:w="704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110"/>
              <w:gridCol w:w="3969"/>
            </w:tblGrid>
            <w:tr w:rsidR="00A8099F" w:rsidTr="007417C7">
              <w:tc>
                <w:tcPr>
                  <w:tcW w:w="5110" w:type="dxa"/>
                </w:tcPr>
                <w:p w:rsidR="00A8099F" w:rsidRDefault="00A8099F" w:rsidP="0086464D">
                  <w:pPr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Памятники культуры</w:t>
                  </w:r>
                </w:p>
              </w:tc>
              <w:tc>
                <w:tcPr>
                  <w:tcW w:w="3969" w:type="dxa"/>
                </w:tcPr>
                <w:p w:rsidR="00A8099F" w:rsidRDefault="00A8099F" w:rsidP="0086464D">
                  <w:pPr>
                    <w:jc w:val="center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Характеристики</w:t>
                  </w:r>
                </w:p>
              </w:tc>
            </w:tr>
            <w:tr w:rsidR="00A8099F" w:rsidTr="007417C7">
              <w:tc>
                <w:tcPr>
                  <w:tcW w:w="5110" w:type="dxa"/>
                </w:tcPr>
                <w:p w:rsidR="00A8099F" w:rsidRDefault="00A8099F" w:rsidP="00A8099F">
                  <w:p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А. Кинофильм « Летят журавли»</w:t>
                  </w:r>
                </w:p>
              </w:tc>
              <w:tc>
                <w:tcPr>
                  <w:tcW w:w="3969" w:type="dxa"/>
                </w:tcPr>
                <w:p w:rsidR="00A8099F" w:rsidRPr="007417C7" w:rsidRDefault="00A8099F" w:rsidP="00A8099F">
                  <w:pPr>
                    <w:jc w:val="both"/>
                    <w:rPr>
                      <w:rFonts w:eastAsia="Times New Roman"/>
                    </w:rPr>
                  </w:pPr>
                  <w:r w:rsidRPr="007417C7">
                    <w:rPr>
                      <w:rFonts w:eastAsia="Times New Roman"/>
                    </w:rPr>
                    <w:t>1. Автор – Суриков В.И.</w:t>
                  </w:r>
                </w:p>
              </w:tc>
            </w:tr>
            <w:tr w:rsidR="00A8099F" w:rsidTr="007417C7">
              <w:tc>
                <w:tcPr>
                  <w:tcW w:w="5110" w:type="dxa"/>
                </w:tcPr>
                <w:p w:rsidR="00A8099F" w:rsidRDefault="00A8099F" w:rsidP="00A8099F">
                  <w:p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 xml:space="preserve">Б. Золотые ворота во Владимире    </w:t>
                  </w:r>
                </w:p>
                <w:p w:rsidR="00A8099F" w:rsidRDefault="00A8099F" w:rsidP="00A8099F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  <w:tc>
                <w:tcPr>
                  <w:tcW w:w="3969" w:type="dxa"/>
                </w:tcPr>
                <w:p w:rsidR="00A8099F" w:rsidRPr="007417C7" w:rsidRDefault="00A8099F" w:rsidP="00A8099F">
                  <w:pPr>
                    <w:jc w:val="both"/>
                    <w:rPr>
                      <w:rFonts w:eastAsia="Times New Roman"/>
                    </w:rPr>
                  </w:pPr>
                  <w:r w:rsidRPr="007417C7">
                    <w:rPr>
                      <w:rFonts w:eastAsia="Times New Roman"/>
                    </w:rPr>
                    <w:t xml:space="preserve">2. Данный памятник культуры                        создан в эпоху Хрущева  </w:t>
                  </w:r>
                </w:p>
              </w:tc>
            </w:tr>
            <w:tr w:rsidR="00A8099F" w:rsidTr="007417C7">
              <w:tc>
                <w:tcPr>
                  <w:tcW w:w="5110" w:type="dxa"/>
                </w:tcPr>
                <w:p w:rsidR="00A8099F" w:rsidRDefault="00A8099F" w:rsidP="00A8099F">
                  <w:p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В. Картина «Боярыня Морозова»</w:t>
                  </w:r>
                </w:p>
              </w:tc>
              <w:tc>
                <w:tcPr>
                  <w:tcW w:w="3969" w:type="dxa"/>
                </w:tcPr>
                <w:p w:rsidR="00A8099F" w:rsidRPr="007417C7" w:rsidRDefault="00A8099F" w:rsidP="00A8099F">
                  <w:pPr>
                    <w:jc w:val="both"/>
                    <w:rPr>
                      <w:rFonts w:eastAsia="Times New Roman"/>
                    </w:rPr>
                  </w:pPr>
                  <w:r w:rsidRPr="007417C7">
                    <w:rPr>
                      <w:rFonts w:eastAsia="Times New Roman"/>
                    </w:rPr>
                    <w:t>3. Данный памятник был создан                                                                                           в правление Андрея Боголюбского</w:t>
                  </w:r>
                </w:p>
              </w:tc>
            </w:tr>
          </w:tbl>
          <w:p w:rsidR="0086297D" w:rsidRDefault="001D783E" w:rsidP="00A8099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                                                  </w:t>
            </w:r>
            <w:r w:rsidR="0086297D">
              <w:rPr>
                <w:rFonts w:eastAsia="Times New Roman"/>
                <w:b/>
              </w:rPr>
              <w:t xml:space="preserve">                               </w:t>
            </w:r>
            <w:r>
              <w:rPr>
                <w:rFonts w:eastAsia="Times New Roman"/>
                <w:b/>
              </w:rPr>
              <w:t xml:space="preserve"> </w:t>
            </w:r>
          </w:p>
          <w:p w:rsidR="002425F6" w:rsidRPr="002425F6" w:rsidRDefault="002425F6" w:rsidP="00A809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gridSpan w:val="2"/>
            <w:vAlign w:val="center"/>
          </w:tcPr>
          <w:p w:rsidR="00A8099F" w:rsidRDefault="0086297D" w:rsidP="00A809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A8099F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2</w:t>
            </w:r>
          </w:p>
          <w:p w:rsidR="00A8099F" w:rsidRDefault="0086297D" w:rsidP="00A809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- 3</w:t>
            </w:r>
          </w:p>
          <w:p w:rsidR="002425F6" w:rsidRPr="002425F6" w:rsidRDefault="0086297D" w:rsidP="00A809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- 1</w:t>
            </w:r>
          </w:p>
        </w:tc>
      </w:tr>
      <w:tr w:rsidR="00C46D62" w:rsidRPr="002425F6" w:rsidTr="007A703A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2148C" w:rsidRDefault="0022148C" w:rsidP="00C46D6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Сопоставьте события и факты</w:t>
            </w:r>
          </w:p>
          <w:p w:rsidR="0022148C" w:rsidRPr="006464C4" w:rsidRDefault="0022148C" w:rsidP="00C46D62">
            <w:pPr>
              <w:jc w:val="both"/>
              <w:rPr>
                <w:rFonts w:eastAsia="Times New Roman"/>
              </w:rPr>
            </w:pPr>
            <w:r w:rsidRPr="006464C4">
              <w:rPr>
                <w:rFonts w:eastAsia="Times New Roman"/>
              </w:rPr>
              <w:t xml:space="preserve">А. Начало самостоятельного правления Петра 1   </w:t>
            </w:r>
            <w:r w:rsidR="006464C4">
              <w:rPr>
                <w:rFonts w:eastAsia="Times New Roman"/>
              </w:rPr>
              <w:t xml:space="preserve">   </w:t>
            </w:r>
            <w:r w:rsidRPr="006464C4">
              <w:rPr>
                <w:rFonts w:eastAsia="Times New Roman"/>
              </w:rPr>
              <w:t>1. Эпоха Екатерины 2</w:t>
            </w:r>
          </w:p>
          <w:p w:rsidR="0022148C" w:rsidRPr="006464C4" w:rsidRDefault="0022148C" w:rsidP="00C46D62">
            <w:pPr>
              <w:jc w:val="both"/>
              <w:rPr>
                <w:rFonts w:eastAsia="Times New Roman"/>
              </w:rPr>
            </w:pPr>
            <w:r w:rsidRPr="006464C4">
              <w:rPr>
                <w:rFonts w:eastAsia="Times New Roman"/>
              </w:rPr>
              <w:t>Б.</w:t>
            </w:r>
            <w:r w:rsidR="001A23AE" w:rsidRPr="006464C4">
              <w:rPr>
                <w:rFonts w:eastAsia="Times New Roman"/>
              </w:rPr>
              <w:t xml:space="preserve"> </w:t>
            </w:r>
            <w:r w:rsidRPr="006464C4">
              <w:rPr>
                <w:rFonts w:eastAsia="Times New Roman"/>
              </w:rPr>
              <w:t xml:space="preserve">Деятельность временного правительства            </w:t>
            </w:r>
            <w:r w:rsidR="006464C4">
              <w:rPr>
                <w:rFonts w:eastAsia="Times New Roman"/>
              </w:rPr>
              <w:t xml:space="preserve">  </w:t>
            </w:r>
            <w:r w:rsidRPr="006464C4">
              <w:rPr>
                <w:rFonts w:eastAsia="Times New Roman"/>
              </w:rPr>
              <w:t>2. Азовские походы</w:t>
            </w:r>
          </w:p>
          <w:p w:rsidR="00970696" w:rsidRPr="006464C4" w:rsidRDefault="0022148C" w:rsidP="00C46D62">
            <w:pPr>
              <w:jc w:val="both"/>
              <w:rPr>
                <w:rFonts w:eastAsia="Times New Roman"/>
              </w:rPr>
            </w:pPr>
            <w:r w:rsidRPr="006464C4">
              <w:rPr>
                <w:rFonts w:eastAsia="Times New Roman"/>
              </w:rPr>
              <w:t xml:space="preserve">В. Присоединение Крыма к России    </w:t>
            </w:r>
            <w:r w:rsidR="00970696" w:rsidRPr="006464C4">
              <w:rPr>
                <w:rFonts w:eastAsia="Times New Roman"/>
              </w:rPr>
              <w:t xml:space="preserve">                        3. Провозглашение России</w:t>
            </w:r>
          </w:p>
          <w:p w:rsidR="00C46D62" w:rsidRPr="002425F6" w:rsidRDefault="0022148C" w:rsidP="00C46D62">
            <w:pPr>
              <w:jc w:val="both"/>
              <w:rPr>
                <w:rFonts w:eastAsia="Times New Roman"/>
                <w:bCs/>
              </w:rPr>
            </w:pPr>
            <w:r w:rsidRPr="006464C4">
              <w:rPr>
                <w:rFonts w:eastAsia="Times New Roman"/>
              </w:rPr>
              <w:t xml:space="preserve">  </w:t>
            </w:r>
            <w:r w:rsidR="00970696" w:rsidRPr="006464C4">
              <w:rPr>
                <w:rFonts w:eastAsia="Times New Roman"/>
              </w:rPr>
              <w:t xml:space="preserve">                                                                                          республикой                </w:t>
            </w:r>
            <w:r w:rsidR="00970696">
              <w:rPr>
                <w:rFonts w:eastAsia="Times New Roman"/>
                <w:b/>
              </w:rPr>
              <w:t xml:space="preserve">                                                                   </w:t>
            </w:r>
          </w:p>
        </w:tc>
        <w:tc>
          <w:tcPr>
            <w:tcW w:w="4540" w:type="dxa"/>
            <w:gridSpan w:val="2"/>
            <w:vAlign w:val="center"/>
          </w:tcPr>
          <w:p w:rsidR="006464C4" w:rsidRDefault="00970696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2</w:t>
            </w:r>
          </w:p>
          <w:p w:rsidR="006464C4" w:rsidRDefault="00970696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3</w:t>
            </w:r>
          </w:p>
          <w:p w:rsidR="00C46D62" w:rsidRPr="002425F6" w:rsidRDefault="00970696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- 1</w:t>
            </w:r>
          </w:p>
        </w:tc>
      </w:tr>
      <w:tr w:rsidR="00C46D62" w:rsidRPr="002425F6" w:rsidTr="007A703A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46D62" w:rsidRDefault="00BC5665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события и факты</w:t>
            </w:r>
          </w:p>
          <w:p w:rsidR="00BC5665" w:rsidRPr="006464C4" w:rsidRDefault="00BC5665" w:rsidP="004E4822">
            <w:pPr>
              <w:jc w:val="both"/>
              <w:rPr>
                <w:rFonts w:eastAsia="Times New Roman"/>
                <w:bCs/>
              </w:rPr>
            </w:pPr>
            <w:r w:rsidRPr="006464C4">
              <w:rPr>
                <w:rFonts w:eastAsia="Times New Roman"/>
                <w:bCs/>
              </w:rPr>
              <w:t>А. Нашествие Батыя на Русь                                      1.</w:t>
            </w:r>
            <w:r w:rsidR="009844A5" w:rsidRPr="006464C4">
              <w:rPr>
                <w:rFonts w:eastAsia="Times New Roman"/>
                <w:bCs/>
              </w:rPr>
              <w:t xml:space="preserve"> Оборона Козельска</w:t>
            </w:r>
          </w:p>
          <w:p w:rsidR="00BC5665" w:rsidRPr="006464C4" w:rsidRDefault="00BC5665" w:rsidP="004E4822">
            <w:pPr>
              <w:jc w:val="both"/>
              <w:rPr>
                <w:rFonts w:eastAsia="Times New Roman"/>
                <w:bCs/>
              </w:rPr>
            </w:pPr>
            <w:r w:rsidRPr="006464C4">
              <w:rPr>
                <w:rFonts w:eastAsia="Times New Roman"/>
                <w:bCs/>
              </w:rPr>
              <w:t>Б. Раскол РПЦ</w:t>
            </w:r>
            <w:r w:rsidR="009844A5" w:rsidRPr="006464C4">
              <w:rPr>
                <w:rFonts w:eastAsia="Times New Roman"/>
                <w:bCs/>
              </w:rPr>
              <w:t xml:space="preserve">                                                              2. «дело царевича Алексея»</w:t>
            </w:r>
          </w:p>
          <w:p w:rsidR="00BC5665" w:rsidRPr="004E4822" w:rsidRDefault="00BC5665" w:rsidP="006464C4">
            <w:pPr>
              <w:jc w:val="both"/>
              <w:rPr>
                <w:rFonts w:eastAsia="Times New Roman"/>
                <w:b/>
                <w:bCs/>
              </w:rPr>
            </w:pPr>
            <w:r w:rsidRPr="006464C4">
              <w:rPr>
                <w:rFonts w:eastAsia="Times New Roman"/>
                <w:bCs/>
              </w:rPr>
              <w:t>В. Противодействие реформам Петра 1</w:t>
            </w:r>
            <w:r w:rsidR="001A23AE" w:rsidRPr="006464C4">
              <w:rPr>
                <w:rFonts w:eastAsia="Times New Roman"/>
                <w:bCs/>
              </w:rPr>
              <w:t xml:space="preserve">                    3. Правление</w:t>
            </w:r>
            <w:r w:rsidR="009844A5" w:rsidRPr="006464C4">
              <w:rPr>
                <w:rFonts w:eastAsia="Times New Roman"/>
                <w:bCs/>
              </w:rPr>
              <w:t xml:space="preserve"> царя Алексея</w:t>
            </w:r>
          </w:p>
        </w:tc>
        <w:tc>
          <w:tcPr>
            <w:tcW w:w="4540" w:type="dxa"/>
            <w:gridSpan w:val="2"/>
            <w:vAlign w:val="center"/>
          </w:tcPr>
          <w:p w:rsidR="006464C4" w:rsidRDefault="009844A5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1</w:t>
            </w:r>
          </w:p>
          <w:p w:rsidR="006464C4" w:rsidRDefault="009844A5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3</w:t>
            </w:r>
          </w:p>
          <w:p w:rsidR="00C46D62" w:rsidRPr="002425F6" w:rsidRDefault="009844A5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- 2</w:t>
            </w:r>
          </w:p>
        </w:tc>
      </w:tr>
      <w:tr w:rsidR="00C46D62" w:rsidRPr="002425F6" w:rsidTr="007A703A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264B7" w:rsidRDefault="00953108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события и участников</w:t>
            </w:r>
          </w:p>
          <w:p w:rsidR="00953108" w:rsidRPr="00E45410" w:rsidRDefault="00953108" w:rsidP="00256DC8">
            <w:pPr>
              <w:jc w:val="both"/>
              <w:rPr>
                <w:rFonts w:eastAsia="Times New Roman"/>
                <w:bCs/>
              </w:rPr>
            </w:pPr>
            <w:r w:rsidRPr="00E45410">
              <w:rPr>
                <w:rFonts w:eastAsia="Times New Roman"/>
                <w:bCs/>
              </w:rPr>
              <w:t>А. Крещение Руси                                                        1. Колчак А.В.</w:t>
            </w:r>
          </w:p>
          <w:p w:rsidR="00953108" w:rsidRPr="00E45410" w:rsidRDefault="00953108" w:rsidP="00256DC8">
            <w:pPr>
              <w:jc w:val="both"/>
              <w:rPr>
                <w:rFonts w:eastAsia="Times New Roman"/>
                <w:bCs/>
              </w:rPr>
            </w:pPr>
            <w:r w:rsidRPr="00E45410">
              <w:rPr>
                <w:rFonts w:eastAsia="Times New Roman"/>
                <w:bCs/>
              </w:rPr>
              <w:t>Б. Покорение Сибирского ханства                             2. Князь Владимир</w:t>
            </w:r>
          </w:p>
          <w:p w:rsidR="00953108" w:rsidRPr="00E264B7" w:rsidRDefault="00953108" w:rsidP="00E45410">
            <w:pPr>
              <w:jc w:val="both"/>
              <w:rPr>
                <w:rFonts w:eastAsia="Times New Roman"/>
                <w:bCs/>
              </w:rPr>
            </w:pPr>
            <w:r w:rsidRPr="00E45410">
              <w:rPr>
                <w:rFonts w:eastAsia="Times New Roman"/>
                <w:bCs/>
              </w:rPr>
              <w:t>В.  Гражданская война в России</w:t>
            </w:r>
            <w:r w:rsidR="00DA3330" w:rsidRPr="00E45410">
              <w:rPr>
                <w:rFonts w:eastAsia="Times New Roman"/>
                <w:bCs/>
              </w:rPr>
              <w:t xml:space="preserve">                                 3. Ермак Тимофеевич</w:t>
            </w:r>
          </w:p>
        </w:tc>
        <w:tc>
          <w:tcPr>
            <w:tcW w:w="4540" w:type="dxa"/>
            <w:gridSpan w:val="2"/>
            <w:vAlign w:val="center"/>
          </w:tcPr>
          <w:p w:rsidR="006464C4" w:rsidRDefault="009100A1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– 2</w:t>
            </w:r>
          </w:p>
          <w:p w:rsidR="006464C4" w:rsidRDefault="009100A1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– 3</w:t>
            </w:r>
          </w:p>
          <w:p w:rsidR="00C46D62" w:rsidRPr="002425F6" w:rsidRDefault="009100A1" w:rsidP="006464C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- 1</w:t>
            </w:r>
          </w:p>
        </w:tc>
      </w:tr>
      <w:tr w:rsidR="00BF2FE4" w:rsidRPr="002425F6" w:rsidTr="007A703A">
        <w:trPr>
          <w:trHeight w:val="3036"/>
        </w:trPr>
        <w:tc>
          <w:tcPr>
            <w:tcW w:w="704" w:type="dxa"/>
            <w:vAlign w:val="center"/>
          </w:tcPr>
          <w:p w:rsidR="00BF2FE4" w:rsidRPr="0039174E" w:rsidRDefault="00BF2FE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23" w:type="dxa"/>
            <w:gridSpan w:val="2"/>
          </w:tcPr>
          <w:p w:rsidR="00BF2FE4" w:rsidRPr="002425F6" w:rsidRDefault="00BF2FE4" w:rsidP="00CC710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Вопросы </w:t>
            </w:r>
            <w:r w:rsidR="00694C3F">
              <w:rPr>
                <w:rFonts w:eastAsia="Times New Roman"/>
                <w:b/>
              </w:rPr>
              <w:t xml:space="preserve">с 11 по 20 </w:t>
            </w:r>
            <w:r>
              <w:rPr>
                <w:rFonts w:eastAsia="Times New Roman"/>
                <w:b/>
              </w:rPr>
              <w:t>на упорядочение, открытые с развернутым ответом, мини кейсы</w:t>
            </w:r>
          </w:p>
          <w:p w:rsidR="00BF2FE4" w:rsidRDefault="00BF2FE4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в хронологической последовательности</w:t>
            </w:r>
          </w:p>
          <w:p w:rsidR="00BF2FE4" w:rsidRPr="004D7778" w:rsidRDefault="00BF2FE4" w:rsidP="00E264B7">
            <w:pPr>
              <w:jc w:val="both"/>
              <w:rPr>
                <w:rFonts w:eastAsia="Times New Roman"/>
              </w:rPr>
            </w:pPr>
            <w:r w:rsidRPr="004D7778">
              <w:rPr>
                <w:rFonts w:eastAsia="Times New Roman"/>
              </w:rPr>
              <w:t>1.</w:t>
            </w:r>
            <w:r w:rsidR="00615ADE" w:rsidRPr="004D7778">
              <w:rPr>
                <w:rFonts w:eastAsia="Times New Roman"/>
              </w:rPr>
              <w:t xml:space="preserve"> </w:t>
            </w:r>
            <w:r w:rsidRPr="004D7778">
              <w:rPr>
                <w:rFonts w:eastAsia="Times New Roman"/>
              </w:rPr>
              <w:t>Брусиловский прорыв</w:t>
            </w:r>
          </w:p>
          <w:p w:rsidR="00BF2FE4" w:rsidRPr="004D7778" w:rsidRDefault="00BF2FE4" w:rsidP="00E264B7">
            <w:pPr>
              <w:jc w:val="both"/>
              <w:rPr>
                <w:rFonts w:eastAsia="Times New Roman"/>
              </w:rPr>
            </w:pPr>
            <w:r w:rsidRPr="004D7778">
              <w:rPr>
                <w:rFonts w:eastAsia="Times New Roman"/>
              </w:rPr>
              <w:t>2. Убийство в Сараево</w:t>
            </w:r>
          </w:p>
          <w:p w:rsidR="00BF2FE4" w:rsidRPr="004D7778" w:rsidRDefault="00BF2FE4" w:rsidP="00E264B7">
            <w:pPr>
              <w:jc w:val="both"/>
              <w:rPr>
                <w:rFonts w:eastAsia="Times New Roman"/>
                <w:bCs/>
              </w:rPr>
            </w:pPr>
            <w:r w:rsidRPr="004D7778">
              <w:rPr>
                <w:rFonts w:eastAsia="Times New Roman"/>
              </w:rPr>
              <w:t>3. Начало</w:t>
            </w:r>
            <w:r w:rsidR="001A23AE" w:rsidRPr="004D7778">
              <w:rPr>
                <w:rFonts w:eastAsia="Times New Roman"/>
              </w:rPr>
              <w:t xml:space="preserve"> </w:t>
            </w:r>
            <w:r w:rsidRPr="004D7778">
              <w:rPr>
                <w:rFonts w:eastAsia="Times New Roman"/>
              </w:rPr>
              <w:t>Первой мировой</w:t>
            </w:r>
            <w:r w:rsidR="004D7778">
              <w:rPr>
                <w:rFonts w:eastAsia="Times New Roman"/>
              </w:rPr>
              <w:t xml:space="preserve"> войны</w:t>
            </w:r>
          </w:p>
          <w:p w:rsidR="00BF2FE4" w:rsidRPr="004E31D6" w:rsidRDefault="00BF2FE4" w:rsidP="00BF2FE4">
            <w:pPr>
              <w:rPr>
                <w:rFonts w:eastAsia="Times New Roman"/>
                <w:bCs/>
              </w:rPr>
            </w:pPr>
          </w:p>
        </w:tc>
        <w:tc>
          <w:tcPr>
            <w:tcW w:w="4533" w:type="dxa"/>
          </w:tcPr>
          <w:p w:rsidR="00BF2FE4" w:rsidRDefault="00BF2FE4" w:rsidP="00BF2FE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2 3 1 </w:t>
            </w:r>
          </w:p>
          <w:p w:rsidR="00615ADE" w:rsidRDefault="00BF2FE4" w:rsidP="00615AD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Убийство наследника Австро-Венгерского престола принца Франка – Фердинанда сербским террористом Г. Принципом</w:t>
            </w:r>
          </w:p>
          <w:p w:rsidR="00615ADE" w:rsidRDefault="00BF2FE4" w:rsidP="00615AD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28 июля 1914 послужило поводом к началу 1 мировой войны.</w:t>
            </w:r>
          </w:p>
          <w:p w:rsidR="00BF2FE4" w:rsidRDefault="00BF2FE4" w:rsidP="00615AD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Брусиловский прорыв – это важная военная наступательная операция третьего года 1 мировой войны</w:t>
            </w:r>
          </w:p>
          <w:p w:rsidR="00BF2FE4" w:rsidRPr="004E31D6" w:rsidRDefault="00BF2FE4" w:rsidP="00BF2FE4">
            <w:pPr>
              <w:rPr>
                <w:rFonts w:eastAsia="Times New Roman"/>
                <w:bCs/>
              </w:rPr>
            </w:pPr>
          </w:p>
        </w:tc>
      </w:tr>
      <w:tr w:rsidR="00E264B7" w:rsidRPr="002425F6" w:rsidTr="007A703A">
        <w:tc>
          <w:tcPr>
            <w:tcW w:w="704" w:type="dxa"/>
            <w:vAlign w:val="center"/>
          </w:tcPr>
          <w:p w:rsidR="00E264B7" w:rsidRPr="0087061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B92CAE" w:rsidRDefault="00B92CAE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в хронологической последовательности</w:t>
            </w:r>
          </w:p>
          <w:p w:rsidR="00B92CAE" w:rsidRPr="005709BC" w:rsidRDefault="005709BC" w:rsidP="005709BC">
            <w:pPr>
              <w:jc w:val="both"/>
              <w:rPr>
                <w:rFonts w:eastAsia="Times New Roman"/>
                <w:bCs/>
              </w:rPr>
            </w:pPr>
            <w:r w:rsidRPr="005709BC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B92CAE" w:rsidRPr="005709BC">
              <w:rPr>
                <w:rFonts w:eastAsia="Times New Roman"/>
              </w:rPr>
              <w:t>Октябрьская революция</w:t>
            </w:r>
          </w:p>
          <w:p w:rsidR="00E264B7" w:rsidRPr="005709BC" w:rsidRDefault="005709BC" w:rsidP="005709B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2. </w:t>
            </w:r>
            <w:r w:rsidR="00B92CAE" w:rsidRPr="005709BC">
              <w:rPr>
                <w:rFonts w:eastAsia="Times New Roman"/>
              </w:rPr>
              <w:t>Февральская революция</w:t>
            </w:r>
            <w:r w:rsidR="004E31D6" w:rsidRPr="005709BC">
              <w:rPr>
                <w:rFonts w:eastAsia="Times New Roman"/>
              </w:rPr>
              <w:t>…</w:t>
            </w:r>
          </w:p>
          <w:p w:rsidR="00B92CAE" w:rsidRPr="005709BC" w:rsidRDefault="005709BC" w:rsidP="005709B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3. </w:t>
            </w:r>
            <w:r w:rsidR="00B92CAE" w:rsidRPr="005709BC">
              <w:rPr>
                <w:rFonts w:eastAsia="Times New Roman"/>
              </w:rPr>
              <w:t>Брестский мир</w:t>
            </w:r>
          </w:p>
        </w:tc>
        <w:tc>
          <w:tcPr>
            <w:tcW w:w="4540" w:type="dxa"/>
            <w:gridSpan w:val="2"/>
            <w:vAlign w:val="center"/>
          </w:tcPr>
          <w:p w:rsidR="00B92CAE" w:rsidRDefault="00B92CAE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2 1 3 </w:t>
            </w:r>
          </w:p>
          <w:p w:rsidR="00E264B7" w:rsidRPr="004E31D6" w:rsidRDefault="00B92CAE" w:rsidP="00D22B6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E405C0">
              <w:rPr>
                <w:rFonts w:eastAsia="Times New Roman"/>
                <w:bCs/>
              </w:rPr>
              <w:t>феврале 1917 года в Ро</w:t>
            </w:r>
            <w:r>
              <w:rPr>
                <w:rFonts w:eastAsia="Times New Roman"/>
                <w:bCs/>
              </w:rPr>
              <w:t>ссии произошла революция, в результате которой Николай 2 отрекся от власти. После октябрьской революции Ленин</w:t>
            </w:r>
            <w:r w:rsidR="001A23AE">
              <w:rPr>
                <w:rFonts w:eastAsia="Times New Roman"/>
                <w:bCs/>
              </w:rPr>
              <w:t xml:space="preserve"> В.И.</w:t>
            </w:r>
            <w:r>
              <w:rPr>
                <w:rFonts w:eastAsia="Times New Roman"/>
                <w:bCs/>
              </w:rPr>
              <w:t xml:space="preserve"> потребовал заключения мира с Германией</w:t>
            </w:r>
          </w:p>
        </w:tc>
      </w:tr>
      <w:tr w:rsidR="00E264B7" w:rsidRPr="002425F6" w:rsidTr="007A703A">
        <w:tc>
          <w:tcPr>
            <w:tcW w:w="704" w:type="dxa"/>
            <w:vAlign w:val="center"/>
          </w:tcPr>
          <w:p w:rsidR="00E264B7" w:rsidRPr="0087061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264B7" w:rsidRDefault="00E405C0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понятия и явления в требуемом порядке</w:t>
            </w:r>
          </w:p>
          <w:p w:rsidR="00E405C0" w:rsidRPr="00C4118F" w:rsidRDefault="00C4118F" w:rsidP="00C4118F">
            <w:pPr>
              <w:jc w:val="both"/>
              <w:rPr>
                <w:rFonts w:eastAsia="Times New Roman"/>
                <w:bCs/>
              </w:rPr>
            </w:pPr>
            <w:r w:rsidRPr="00C4118F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E405C0" w:rsidRPr="00C4118F">
              <w:rPr>
                <w:rFonts w:eastAsia="Times New Roman"/>
                <w:bCs/>
              </w:rPr>
              <w:t>Начало Великой отечественной войны</w:t>
            </w:r>
          </w:p>
          <w:p w:rsidR="00E405C0" w:rsidRPr="00C4118F" w:rsidRDefault="00C4118F" w:rsidP="00C411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E405C0" w:rsidRPr="00C4118F">
              <w:rPr>
                <w:rFonts w:eastAsia="Times New Roman"/>
                <w:bCs/>
              </w:rPr>
              <w:t>Приказ «Ни шагу назад»</w:t>
            </w:r>
          </w:p>
          <w:p w:rsidR="00E405C0" w:rsidRPr="00C4118F" w:rsidRDefault="00C4118F" w:rsidP="00C411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3. </w:t>
            </w:r>
            <w:r w:rsidR="00E405C0" w:rsidRPr="00C4118F">
              <w:rPr>
                <w:rFonts w:eastAsia="Times New Roman"/>
                <w:bCs/>
              </w:rPr>
              <w:t>Битва за Москву</w:t>
            </w:r>
          </w:p>
        </w:tc>
        <w:tc>
          <w:tcPr>
            <w:tcW w:w="4540" w:type="dxa"/>
            <w:gridSpan w:val="2"/>
            <w:vAlign w:val="center"/>
          </w:tcPr>
          <w:p w:rsidR="00E405C0" w:rsidRDefault="00E405C0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1 3 2 </w:t>
            </w:r>
          </w:p>
          <w:p w:rsidR="00E264B7" w:rsidRDefault="00E405C0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Через три месяца после начала Великой отечественной войны 30 сентября 1941 </w:t>
            </w:r>
            <w:r>
              <w:rPr>
                <w:rFonts w:eastAsia="Times New Roman"/>
                <w:bCs/>
              </w:rPr>
              <w:lastRenderedPageBreak/>
              <w:t>года началось генеральное наступление немцев на Москву. Москву отстояли. Это было первое крупное поражение немцев за всю вторую мировую</w:t>
            </w:r>
            <w:r w:rsidR="00704325">
              <w:rPr>
                <w:rFonts w:eastAsia="Times New Roman"/>
                <w:bCs/>
              </w:rPr>
              <w:t xml:space="preserve"> войну</w:t>
            </w:r>
            <w:r>
              <w:rPr>
                <w:rFonts w:eastAsia="Times New Roman"/>
                <w:bCs/>
              </w:rPr>
              <w:t>.</w:t>
            </w:r>
          </w:p>
          <w:p w:rsidR="00E405C0" w:rsidRPr="004E31D6" w:rsidRDefault="00E405C0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Но в первой половине 1942 года нашим войскам приходится </w:t>
            </w:r>
            <w:r w:rsidR="00065BF4">
              <w:rPr>
                <w:rFonts w:eastAsia="Times New Roman"/>
                <w:bCs/>
              </w:rPr>
              <w:t>отступать. Поэтому Сталин</w:t>
            </w:r>
            <w:r w:rsidR="00A374B3">
              <w:rPr>
                <w:rFonts w:eastAsia="Times New Roman"/>
                <w:bCs/>
              </w:rPr>
              <w:t xml:space="preserve"> Иосиф Виссарионович</w:t>
            </w:r>
            <w:r w:rsidR="00065BF4">
              <w:rPr>
                <w:rFonts w:eastAsia="Times New Roman"/>
                <w:bCs/>
              </w:rPr>
              <w:t xml:space="preserve"> издает приказ № 227 « Ни шагу назад».</w:t>
            </w:r>
          </w:p>
        </w:tc>
      </w:tr>
      <w:tr w:rsidR="00E264B7" w:rsidRPr="002425F6" w:rsidTr="007A703A">
        <w:tc>
          <w:tcPr>
            <w:tcW w:w="704" w:type="dxa"/>
            <w:vAlign w:val="center"/>
          </w:tcPr>
          <w:p w:rsidR="00E264B7" w:rsidRPr="0087061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A26687" w:rsidRDefault="00A26687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в хронологическом порядке</w:t>
            </w:r>
          </w:p>
          <w:p w:rsidR="00A26687" w:rsidRPr="000142F8" w:rsidRDefault="000142F8" w:rsidP="000142F8">
            <w:pPr>
              <w:jc w:val="both"/>
              <w:rPr>
                <w:rFonts w:eastAsia="Times New Roman"/>
                <w:bCs/>
              </w:rPr>
            </w:pPr>
            <w:r w:rsidRPr="000142F8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A26687" w:rsidRPr="000142F8">
              <w:rPr>
                <w:rFonts w:eastAsia="Times New Roman"/>
              </w:rPr>
              <w:t>Потсдамская конференция</w:t>
            </w:r>
          </w:p>
          <w:p w:rsidR="00BF2FE4" w:rsidRPr="000142F8" w:rsidRDefault="000142F8" w:rsidP="000142F8">
            <w:pPr>
              <w:ind w:left="155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2. </w:t>
            </w:r>
            <w:r w:rsidR="00BF2FE4" w:rsidRPr="000142F8">
              <w:rPr>
                <w:rFonts w:eastAsia="Times New Roman"/>
              </w:rPr>
              <w:t>Ялтинская конференция</w:t>
            </w:r>
          </w:p>
          <w:p w:rsidR="00E264B7" w:rsidRPr="000142F8" w:rsidRDefault="000142F8" w:rsidP="000142F8">
            <w:pPr>
              <w:ind w:left="155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3. </w:t>
            </w:r>
            <w:r w:rsidR="00BF2FE4" w:rsidRPr="000142F8">
              <w:rPr>
                <w:rFonts w:eastAsia="Times New Roman"/>
              </w:rPr>
              <w:t>Тегеранская конференция</w:t>
            </w:r>
          </w:p>
        </w:tc>
        <w:tc>
          <w:tcPr>
            <w:tcW w:w="4540" w:type="dxa"/>
            <w:gridSpan w:val="2"/>
            <w:vAlign w:val="center"/>
          </w:tcPr>
          <w:p w:rsidR="00BF2FE4" w:rsidRDefault="00BF2FE4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3 2 1 </w:t>
            </w:r>
          </w:p>
          <w:p w:rsidR="00E264B7" w:rsidRPr="004E31D6" w:rsidRDefault="002B5900" w:rsidP="001F46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«</w:t>
            </w:r>
            <w:r w:rsidR="00BF2FE4">
              <w:rPr>
                <w:rFonts w:eastAsia="Times New Roman"/>
                <w:bCs/>
              </w:rPr>
              <w:t xml:space="preserve">Большая тройка» лидеры трех стран – СССР, США, Великобритании (Сталин, Черчиль, Рузвельт) встречались в течении 2 мировой войны трижды). </w:t>
            </w:r>
            <w:r w:rsidR="003A3608">
              <w:rPr>
                <w:rFonts w:eastAsia="Times New Roman"/>
                <w:bCs/>
              </w:rPr>
              <w:t xml:space="preserve">Это конференции в Тегеране, в </w:t>
            </w:r>
            <w:r w:rsidR="00A27E38">
              <w:rPr>
                <w:rFonts w:eastAsia="Times New Roman"/>
                <w:bCs/>
              </w:rPr>
              <w:t>Ялте и в Потсдаме. Правда до Потсдамской конференции Рузвельт не дожил, его сменил президент Трумэн.</w:t>
            </w:r>
          </w:p>
        </w:tc>
      </w:tr>
      <w:tr w:rsidR="00E264B7" w:rsidRPr="002425F6" w:rsidTr="007A703A">
        <w:tc>
          <w:tcPr>
            <w:tcW w:w="704" w:type="dxa"/>
            <w:vAlign w:val="center"/>
          </w:tcPr>
          <w:p w:rsidR="00E264B7" w:rsidRPr="0087061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264B7" w:rsidRDefault="00A27E38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понятия и явления в требуемом порядке</w:t>
            </w:r>
          </w:p>
          <w:p w:rsidR="00A27E38" w:rsidRPr="000142F8" w:rsidRDefault="000142F8" w:rsidP="000142F8">
            <w:pPr>
              <w:jc w:val="both"/>
              <w:rPr>
                <w:rFonts w:eastAsia="Times New Roman"/>
              </w:rPr>
            </w:pPr>
            <w:r w:rsidRPr="000142F8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A27E38" w:rsidRPr="000142F8">
              <w:rPr>
                <w:rFonts w:eastAsia="Times New Roman"/>
              </w:rPr>
              <w:t>Речь в Фултоне</w:t>
            </w:r>
          </w:p>
          <w:p w:rsidR="00A27E38" w:rsidRPr="000142F8" w:rsidRDefault="000142F8" w:rsidP="000142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A27E38" w:rsidRPr="000142F8">
              <w:rPr>
                <w:rFonts w:eastAsia="Times New Roman"/>
              </w:rPr>
              <w:t>«План Маршалла»</w:t>
            </w:r>
          </w:p>
          <w:p w:rsidR="00A27E38" w:rsidRPr="000142F8" w:rsidRDefault="000142F8" w:rsidP="000142F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A27E38" w:rsidRPr="000142F8">
              <w:rPr>
                <w:rFonts w:eastAsia="Times New Roman"/>
              </w:rPr>
              <w:t>Начало «Холодной войны»</w:t>
            </w:r>
          </w:p>
        </w:tc>
        <w:tc>
          <w:tcPr>
            <w:tcW w:w="4540" w:type="dxa"/>
            <w:gridSpan w:val="2"/>
            <w:vAlign w:val="center"/>
          </w:tcPr>
          <w:p w:rsidR="00A27E38" w:rsidRDefault="00A27E38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1 2 3 </w:t>
            </w:r>
          </w:p>
          <w:p w:rsidR="00E264B7" w:rsidRPr="004E31D6" w:rsidRDefault="00A27E38" w:rsidP="002B59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марте 1946 года бывший премьер министр Великобритании выступает в США с речью об угрозах, исходящих от СССР. </w:t>
            </w:r>
            <w:r w:rsidR="00D57D7F">
              <w:rPr>
                <w:rFonts w:eastAsia="Times New Roman"/>
                <w:bCs/>
              </w:rPr>
              <w:t>В 1947 году разрабатывается план Маршалла по оказанию широкомасштабной помощи разоренным странам Европы. Эти события стали началом холодной войны в Европе.</w:t>
            </w:r>
          </w:p>
        </w:tc>
      </w:tr>
      <w:tr w:rsidR="004E31D6" w:rsidRPr="002425F6" w:rsidTr="007A703A">
        <w:tc>
          <w:tcPr>
            <w:tcW w:w="704" w:type="dxa"/>
            <w:vAlign w:val="center"/>
          </w:tcPr>
          <w:p w:rsidR="004E31D6" w:rsidRPr="00BE2195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4E31D6" w:rsidRDefault="00D57D7F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в хронологической последовательности</w:t>
            </w:r>
          </w:p>
          <w:p w:rsidR="00D57D7F" w:rsidRPr="008B5E69" w:rsidRDefault="008B5E69" w:rsidP="008B5E69">
            <w:pPr>
              <w:ind w:left="155" w:hanging="142"/>
              <w:jc w:val="both"/>
              <w:rPr>
                <w:rFonts w:eastAsia="Times New Roman"/>
              </w:rPr>
            </w:pPr>
            <w:r w:rsidRPr="008B5E69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D57D7F" w:rsidRPr="008B5E69">
              <w:rPr>
                <w:rFonts w:eastAsia="Times New Roman"/>
              </w:rPr>
              <w:t>Хрущев</w:t>
            </w:r>
            <w:r w:rsidR="00A374B3" w:rsidRPr="008B5E69">
              <w:rPr>
                <w:rFonts w:eastAsia="Times New Roman"/>
              </w:rPr>
              <w:t xml:space="preserve"> Н.С.</w:t>
            </w:r>
            <w:r w:rsidR="00D57D7F" w:rsidRPr="008B5E69">
              <w:rPr>
                <w:rFonts w:eastAsia="Times New Roman"/>
              </w:rPr>
              <w:t xml:space="preserve"> становится председателем совета министров</w:t>
            </w:r>
          </w:p>
          <w:p w:rsidR="00D57D7F" w:rsidRPr="00D03B55" w:rsidRDefault="008B5E69" w:rsidP="008B5E69">
            <w:pPr>
              <w:ind w:left="155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D57D7F" w:rsidRPr="00D03B55">
              <w:rPr>
                <w:rFonts w:eastAsia="Times New Roman"/>
              </w:rPr>
              <w:t>Расстрел Берии</w:t>
            </w:r>
            <w:r w:rsidR="00A374B3" w:rsidRPr="00D03B55">
              <w:rPr>
                <w:rFonts w:eastAsia="Times New Roman"/>
              </w:rPr>
              <w:t xml:space="preserve"> Л.П.</w:t>
            </w:r>
          </w:p>
          <w:p w:rsidR="00D57D7F" w:rsidRPr="00D03B55" w:rsidRDefault="008B5E69" w:rsidP="008B5E69">
            <w:pPr>
              <w:ind w:left="155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D57D7F" w:rsidRPr="00D03B55">
              <w:rPr>
                <w:rFonts w:eastAsia="Times New Roman"/>
              </w:rPr>
              <w:t>Смерть Сталина</w:t>
            </w:r>
            <w:r w:rsidR="00A374B3" w:rsidRPr="00D03B55">
              <w:rPr>
                <w:rFonts w:eastAsia="Times New Roman"/>
              </w:rPr>
              <w:t xml:space="preserve"> И.В.</w:t>
            </w:r>
          </w:p>
        </w:tc>
        <w:tc>
          <w:tcPr>
            <w:tcW w:w="4540" w:type="dxa"/>
            <w:gridSpan w:val="2"/>
            <w:vAlign w:val="center"/>
          </w:tcPr>
          <w:p w:rsidR="00D57D7F" w:rsidRDefault="00D57D7F" w:rsidP="001F46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3 2 1 </w:t>
            </w:r>
          </w:p>
          <w:p w:rsidR="004E31D6" w:rsidRDefault="00D57D7F" w:rsidP="007F37F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Сталин</w:t>
            </w:r>
            <w:r w:rsidR="00A374B3">
              <w:rPr>
                <w:rFonts w:eastAsia="Times New Roman"/>
                <w:bCs/>
              </w:rPr>
              <w:t xml:space="preserve"> И.В.</w:t>
            </w:r>
            <w:r>
              <w:rPr>
                <w:rFonts w:eastAsia="Times New Roman"/>
                <w:bCs/>
              </w:rPr>
              <w:t xml:space="preserve"> умирает 5 марта 1953 года. разгорается борьба за власть. В декабре 1953 года был расстрелян Берия,</w:t>
            </w:r>
            <w:r w:rsidR="007F37F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как «враг партии и советского народа»</w:t>
            </w:r>
            <w:r w:rsidR="002D4605">
              <w:rPr>
                <w:rFonts w:eastAsia="Times New Roman"/>
                <w:bCs/>
              </w:rPr>
              <w:t>. Победу в борьбе за власть одерживает Н.С.Хрущев</w:t>
            </w:r>
          </w:p>
        </w:tc>
      </w:tr>
      <w:tr w:rsidR="004E31D6" w:rsidRPr="002425F6" w:rsidTr="007A703A">
        <w:tc>
          <w:tcPr>
            <w:tcW w:w="704" w:type="dxa"/>
            <w:vAlign w:val="center"/>
          </w:tcPr>
          <w:p w:rsidR="004E31D6" w:rsidRPr="00B92CA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D4605" w:rsidRDefault="002D4605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в требуемом порядке</w:t>
            </w:r>
          </w:p>
          <w:p w:rsidR="00B8393E" w:rsidRPr="001F4662" w:rsidRDefault="001F4662" w:rsidP="001F4662">
            <w:pPr>
              <w:ind w:left="155" w:hanging="142"/>
              <w:jc w:val="both"/>
              <w:rPr>
                <w:rFonts w:eastAsia="Times New Roman"/>
              </w:rPr>
            </w:pPr>
            <w:r w:rsidRPr="001F4662">
              <w:rPr>
                <w:rFonts w:eastAsia="Times New Roman"/>
              </w:rPr>
              <w:lastRenderedPageBreak/>
              <w:t>1.</w:t>
            </w:r>
            <w:r>
              <w:rPr>
                <w:rFonts w:eastAsia="Times New Roman"/>
              </w:rPr>
              <w:t xml:space="preserve"> </w:t>
            </w:r>
            <w:r w:rsidR="00B8393E" w:rsidRPr="001F4662">
              <w:rPr>
                <w:rFonts w:eastAsia="Times New Roman"/>
              </w:rPr>
              <w:t>КПСС</w:t>
            </w:r>
          </w:p>
          <w:p w:rsidR="001F4662" w:rsidRPr="001F4662" w:rsidRDefault="001F4662" w:rsidP="001F4662">
            <w:pPr>
              <w:ind w:left="155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2. </w:t>
            </w:r>
            <w:r w:rsidR="00B8393E" w:rsidRPr="001F4662">
              <w:rPr>
                <w:rFonts w:eastAsia="Times New Roman"/>
              </w:rPr>
              <w:t>РСДРП(б)</w:t>
            </w:r>
          </w:p>
          <w:p w:rsidR="004E31D6" w:rsidRPr="001F4662" w:rsidRDefault="001F4662" w:rsidP="001F4662">
            <w:pPr>
              <w:ind w:left="155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B8393E" w:rsidRPr="001F4662">
              <w:rPr>
                <w:rFonts w:eastAsia="Times New Roman"/>
              </w:rPr>
              <w:t>РКП (б)</w:t>
            </w:r>
            <w:r w:rsidR="004E31D6" w:rsidRPr="001F4662">
              <w:rPr>
                <w:rFonts w:eastAsia="Times New Roman"/>
              </w:rPr>
              <w:t>…</w:t>
            </w:r>
          </w:p>
        </w:tc>
        <w:tc>
          <w:tcPr>
            <w:tcW w:w="4540" w:type="dxa"/>
            <w:gridSpan w:val="2"/>
            <w:vAlign w:val="center"/>
          </w:tcPr>
          <w:p w:rsidR="00B8393E" w:rsidRDefault="00B8393E" w:rsidP="001F46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2 3 1 </w:t>
            </w:r>
          </w:p>
          <w:p w:rsidR="004E31D6" w:rsidRDefault="00B8393E" w:rsidP="006C28D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Российская социал-демократическая рабочая партия большевиков, партия Ленина, неоднократно меняла свое название. После революции партия стала называться  РКП(б), а с 1952 года по 1991 год за партией утвердили название КПСС.</w:t>
            </w:r>
          </w:p>
        </w:tc>
      </w:tr>
      <w:tr w:rsidR="004E31D6" w:rsidRPr="002425F6" w:rsidTr="007A703A">
        <w:tc>
          <w:tcPr>
            <w:tcW w:w="704" w:type="dxa"/>
            <w:vAlign w:val="center"/>
          </w:tcPr>
          <w:p w:rsidR="004E31D6" w:rsidRPr="00B92CA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4E31D6" w:rsidRDefault="003D4AE5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</w:t>
            </w:r>
            <w:r w:rsidR="00E91130">
              <w:rPr>
                <w:rFonts w:eastAsia="Times New Roman"/>
                <w:b/>
              </w:rPr>
              <w:t xml:space="preserve"> в хронологической последовательности</w:t>
            </w:r>
          </w:p>
          <w:p w:rsidR="00E91130" w:rsidRPr="00E81D3B" w:rsidRDefault="00E91130" w:rsidP="001F4662">
            <w:pPr>
              <w:pStyle w:val="a8"/>
              <w:numPr>
                <w:ilvl w:val="0"/>
                <w:numId w:val="14"/>
              </w:numPr>
              <w:ind w:left="297" w:hanging="284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Отстранение Н.С. Хрущева от власти</w:t>
            </w:r>
          </w:p>
          <w:p w:rsidR="00E91130" w:rsidRPr="00E81D3B" w:rsidRDefault="00E91130" w:rsidP="001F4662">
            <w:pPr>
              <w:pStyle w:val="a8"/>
              <w:numPr>
                <w:ilvl w:val="0"/>
                <w:numId w:val="14"/>
              </w:numPr>
              <w:ind w:left="297" w:hanging="284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Запуск первого искусственного спутника земли</w:t>
            </w:r>
          </w:p>
          <w:p w:rsidR="00E91130" w:rsidRPr="00E81D3B" w:rsidRDefault="00E91130" w:rsidP="001F4662">
            <w:pPr>
              <w:pStyle w:val="a8"/>
              <w:numPr>
                <w:ilvl w:val="0"/>
                <w:numId w:val="14"/>
              </w:numPr>
              <w:ind w:left="297" w:hanging="284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Полет Ю.А. Гагарина в космос</w:t>
            </w:r>
          </w:p>
          <w:p w:rsidR="00E91130" w:rsidRPr="00E91130" w:rsidRDefault="00E91130" w:rsidP="00E91130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gridSpan w:val="2"/>
            <w:vAlign w:val="center"/>
          </w:tcPr>
          <w:p w:rsidR="006C28DC" w:rsidRDefault="00E91130" w:rsidP="006C28D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2 3 1</w:t>
            </w:r>
          </w:p>
          <w:p w:rsidR="00E91130" w:rsidRDefault="00E91130" w:rsidP="006C28D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Правление Н.С. оценивают не однозначно. Но это период наивысших достижений НТП. Был осуществлен запуск первого в мире искусственного спутника </w:t>
            </w:r>
            <w:r w:rsidR="00F20049">
              <w:rPr>
                <w:rFonts w:eastAsia="Times New Roman"/>
                <w:bCs/>
              </w:rPr>
              <w:t>Земли. А затем полет первого человека в космос.</w:t>
            </w:r>
          </w:p>
        </w:tc>
      </w:tr>
      <w:tr w:rsidR="004E31D6" w:rsidRPr="002425F6" w:rsidTr="007A703A">
        <w:tc>
          <w:tcPr>
            <w:tcW w:w="704" w:type="dxa"/>
            <w:vAlign w:val="center"/>
          </w:tcPr>
          <w:p w:rsidR="004E31D6" w:rsidRPr="00B92CAE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4E31D6" w:rsidRDefault="00747AE1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Расположите понятия и явления в требуемом порядке.</w:t>
            </w:r>
          </w:p>
          <w:p w:rsidR="00747AE1" w:rsidRPr="00E81D3B" w:rsidRDefault="00747AE1" w:rsidP="001F4662">
            <w:pPr>
              <w:pStyle w:val="a8"/>
              <w:numPr>
                <w:ilvl w:val="0"/>
                <w:numId w:val="15"/>
              </w:numPr>
              <w:ind w:left="297" w:hanging="297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Распад СССР</w:t>
            </w:r>
          </w:p>
          <w:p w:rsidR="00747AE1" w:rsidRPr="00E81D3B" w:rsidRDefault="00747AE1" w:rsidP="001F4662">
            <w:pPr>
              <w:pStyle w:val="a8"/>
              <w:numPr>
                <w:ilvl w:val="0"/>
                <w:numId w:val="15"/>
              </w:numPr>
              <w:ind w:left="297" w:hanging="297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ГКЧП</w:t>
            </w:r>
          </w:p>
          <w:p w:rsidR="00747AE1" w:rsidRPr="00E81D3B" w:rsidRDefault="00747AE1" w:rsidP="001F4662">
            <w:pPr>
              <w:pStyle w:val="a8"/>
              <w:numPr>
                <w:ilvl w:val="0"/>
                <w:numId w:val="15"/>
              </w:numPr>
              <w:ind w:left="297" w:hanging="297"/>
              <w:jc w:val="both"/>
              <w:rPr>
                <w:rFonts w:eastAsia="Times New Roman"/>
              </w:rPr>
            </w:pPr>
            <w:r w:rsidRPr="00E81D3B">
              <w:rPr>
                <w:rFonts w:eastAsia="Times New Roman"/>
              </w:rPr>
              <w:t>Приход Горбачева М.С.  к власти</w:t>
            </w:r>
          </w:p>
          <w:p w:rsidR="00747AE1" w:rsidRDefault="00747AE1" w:rsidP="00E264B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gridSpan w:val="2"/>
            <w:vAlign w:val="center"/>
          </w:tcPr>
          <w:p w:rsidR="00747AE1" w:rsidRDefault="00747AE1" w:rsidP="001F46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3 2 1 </w:t>
            </w:r>
          </w:p>
          <w:p w:rsidR="004E31D6" w:rsidRDefault="00E07210" w:rsidP="001F466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 приходом  в 1985 году к власти Горбачева М.С. в СССР начинается Перестройка. К концу Перестройки консервативные силы попытались устроить в стране переворот, был создан ГКЧП, чья деятельность являлась незаконной. Планы ГКЧП были сорваны в августе 1</w:t>
            </w:r>
            <w:r w:rsidR="001F4662">
              <w:rPr>
                <w:rFonts w:eastAsia="Times New Roman"/>
                <w:bCs/>
              </w:rPr>
              <w:t>991 года. Э</w:t>
            </w:r>
            <w:r>
              <w:rPr>
                <w:rFonts w:eastAsia="Times New Roman"/>
                <w:bCs/>
              </w:rPr>
              <w:t>ти события приблизили распад СССР в декабре 1991 года.</w:t>
            </w:r>
          </w:p>
        </w:tc>
      </w:tr>
      <w:tr w:rsidR="00BB157C" w:rsidRPr="002425F6" w:rsidTr="00594BA8">
        <w:tc>
          <w:tcPr>
            <w:tcW w:w="704" w:type="dxa"/>
            <w:vAlign w:val="center"/>
          </w:tcPr>
          <w:p w:rsidR="00BB157C" w:rsidRPr="00B92CAE" w:rsidRDefault="00BB157C" w:rsidP="00BB157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7C" w:rsidRDefault="00BB157C" w:rsidP="00BB157C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Прочитайте вопрос и дайте полный ответ</w:t>
            </w:r>
            <w:r>
              <w:rPr>
                <w:lang w:eastAsia="en-US"/>
              </w:rPr>
              <w:t xml:space="preserve">. </w:t>
            </w:r>
          </w:p>
          <w:p w:rsidR="00BB157C" w:rsidRDefault="00BB157C" w:rsidP="00BB157C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rStyle w:val="af8"/>
                <w:lang w:eastAsia="en-US"/>
              </w:rPr>
              <w:t>Комплекс научных, технологических, организационных, финансовых и коммерческих мероприятий</w:t>
            </w:r>
            <w:r>
              <w:rPr>
                <w:shd w:val="clear" w:color="auto" w:fill="FFFFFF"/>
                <w:lang w:eastAsia="en-US"/>
              </w:rPr>
              <w:t>, направленный на коммерциализацию накопленных знаний, технологий и оборудования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7C" w:rsidRDefault="00BB157C" w:rsidP="00BB157C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инновационная </w:t>
            </w:r>
          </w:p>
          <w:p w:rsidR="00BB157C" w:rsidRDefault="00BB157C" w:rsidP="00BB157C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деятельность</w:t>
            </w:r>
          </w:p>
        </w:tc>
      </w:tr>
    </w:tbl>
    <w:p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02E" w:rsidRDefault="00B5002E">
      <w:r>
        <w:separator/>
      </w:r>
    </w:p>
  </w:endnote>
  <w:endnote w:type="continuationSeparator" w:id="0">
    <w:p w:rsidR="00B5002E" w:rsidRDefault="00B5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02E" w:rsidRDefault="00B5002E">
      <w:r>
        <w:separator/>
      </w:r>
    </w:p>
  </w:footnote>
  <w:footnote w:type="continuationSeparator" w:id="0">
    <w:p w:rsidR="00B5002E" w:rsidRDefault="00B50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0F01"/>
    <w:multiLevelType w:val="hybridMultilevel"/>
    <w:tmpl w:val="784EBFE0"/>
    <w:lvl w:ilvl="0" w:tplc="313AF6CC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97F04ED"/>
    <w:multiLevelType w:val="hybridMultilevel"/>
    <w:tmpl w:val="059C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7EAB"/>
    <w:multiLevelType w:val="hybridMultilevel"/>
    <w:tmpl w:val="470A9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8095B"/>
    <w:multiLevelType w:val="hybridMultilevel"/>
    <w:tmpl w:val="6FCC422A"/>
    <w:lvl w:ilvl="0" w:tplc="67EA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D3B0D"/>
    <w:multiLevelType w:val="hybridMultilevel"/>
    <w:tmpl w:val="5884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173B7"/>
    <w:multiLevelType w:val="hybridMultilevel"/>
    <w:tmpl w:val="011E3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54C38"/>
    <w:multiLevelType w:val="hybridMultilevel"/>
    <w:tmpl w:val="EF3C7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250B0"/>
    <w:multiLevelType w:val="hybridMultilevel"/>
    <w:tmpl w:val="4B7ADA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801DF"/>
    <w:multiLevelType w:val="hybridMultilevel"/>
    <w:tmpl w:val="D2909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63A21"/>
    <w:multiLevelType w:val="hybridMultilevel"/>
    <w:tmpl w:val="550E6070"/>
    <w:lvl w:ilvl="0" w:tplc="461294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C201C"/>
    <w:multiLevelType w:val="hybridMultilevel"/>
    <w:tmpl w:val="CAFE2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6758D"/>
    <w:multiLevelType w:val="hybridMultilevel"/>
    <w:tmpl w:val="3C481BEC"/>
    <w:lvl w:ilvl="0" w:tplc="0B4A7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36B57"/>
    <w:multiLevelType w:val="hybridMultilevel"/>
    <w:tmpl w:val="8DFED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D0D76"/>
    <w:multiLevelType w:val="hybridMultilevel"/>
    <w:tmpl w:val="35D2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53630"/>
    <w:multiLevelType w:val="hybridMultilevel"/>
    <w:tmpl w:val="FFC8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C3968"/>
    <w:multiLevelType w:val="hybridMultilevel"/>
    <w:tmpl w:val="B42E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B777A"/>
    <w:multiLevelType w:val="hybridMultilevel"/>
    <w:tmpl w:val="52422610"/>
    <w:lvl w:ilvl="0" w:tplc="B39053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27D"/>
    <w:multiLevelType w:val="hybridMultilevel"/>
    <w:tmpl w:val="9E629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834D4"/>
    <w:multiLevelType w:val="hybridMultilevel"/>
    <w:tmpl w:val="A3E06346"/>
    <w:lvl w:ilvl="0" w:tplc="FC68AA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E7D34"/>
    <w:multiLevelType w:val="hybridMultilevel"/>
    <w:tmpl w:val="FE5E0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9"/>
  </w:num>
  <w:num w:numId="9">
    <w:abstractNumId w:val="8"/>
  </w:num>
  <w:num w:numId="10">
    <w:abstractNumId w:val="3"/>
  </w:num>
  <w:num w:numId="11">
    <w:abstractNumId w:val="19"/>
  </w:num>
  <w:num w:numId="12">
    <w:abstractNumId w:val="16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21"/>
  </w:num>
  <w:num w:numId="18">
    <w:abstractNumId w:val="14"/>
  </w:num>
  <w:num w:numId="19">
    <w:abstractNumId w:val="0"/>
  </w:num>
  <w:num w:numId="20">
    <w:abstractNumId w:val="15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42F8"/>
    <w:rsid w:val="000170D7"/>
    <w:rsid w:val="00043914"/>
    <w:rsid w:val="00053160"/>
    <w:rsid w:val="00065BF4"/>
    <w:rsid w:val="000B2BC7"/>
    <w:rsid w:val="000E1872"/>
    <w:rsid w:val="00143759"/>
    <w:rsid w:val="00155802"/>
    <w:rsid w:val="0019571D"/>
    <w:rsid w:val="001A23AE"/>
    <w:rsid w:val="001A504F"/>
    <w:rsid w:val="001D783E"/>
    <w:rsid w:val="001E1F2E"/>
    <w:rsid w:val="001E4CA3"/>
    <w:rsid w:val="001E639C"/>
    <w:rsid w:val="001F2180"/>
    <w:rsid w:val="001F4662"/>
    <w:rsid w:val="00204E6D"/>
    <w:rsid w:val="00214DA8"/>
    <w:rsid w:val="0022148C"/>
    <w:rsid w:val="002425F6"/>
    <w:rsid w:val="002500D9"/>
    <w:rsid w:val="00256DC8"/>
    <w:rsid w:val="002B5900"/>
    <w:rsid w:val="002D4605"/>
    <w:rsid w:val="002E2A7B"/>
    <w:rsid w:val="002F21A6"/>
    <w:rsid w:val="0032664C"/>
    <w:rsid w:val="00331768"/>
    <w:rsid w:val="00336359"/>
    <w:rsid w:val="003554AE"/>
    <w:rsid w:val="00357697"/>
    <w:rsid w:val="0039174E"/>
    <w:rsid w:val="003A3608"/>
    <w:rsid w:val="003B79DA"/>
    <w:rsid w:val="003D4AE5"/>
    <w:rsid w:val="003D4FCC"/>
    <w:rsid w:val="00420002"/>
    <w:rsid w:val="0042423D"/>
    <w:rsid w:val="004B4D1D"/>
    <w:rsid w:val="004C1FBA"/>
    <w:rsid w:val="004D7778"/>
    <w:rsid w:val="004E31D6"/>
    <w:rsid w:val="004E4822"/>
    <w:rsid w:val="005027AF"/>
    <w:rsid w:val="0056311C"/>
    <w:rsid w:val="005709BC"/>
    <w:rsid w:val="00584575"/>
    <w:rsid w:val="005B2B49"/>
    <w:rsid w:val="005B60AA"/>
    <w:rsid w:val="005D2D7B"/>
    <w:rsid w:val="005D5D2D"/>
    <w:rsid w:val="005F58CC"/>
    <w:rsid w:val="00615ADE"/>
    <w:rsid w:val="0062622D"/>
    <w:rsid w:val="006402C2"/>
    <w:rsid w:val="006464C4"/>
    <w:rsid w:val="00694C3F"/>
    <w:rsid w:val="00696572"/>
    <w:rsid w:val="006C28DC"/>
    <w:rsid w:val="006D061B"/>
    <w:rsid w:val="006F6386"/>
    <w:rsid w:val="00704325"/>
    <w:rsid w:val="00726D41"/>
    <w:rsid w:val="007374A2"/>
    <w:rsid w:val="007417C7"/>
    <w:rsid w:val="00747AE1"/>
    <w:rsid w:val="007A703A"/>
    <w:rsid w:val="007A788D"/>
    <w:rsid w:val="007C02EB"/>
    <w:rsid w:val="007C574A"/>
    <w:rsid w:val="007F37F0"/>
    <w:rsid w:val="00832AA6"/>
    <w:rsid w:val="00842F25"/>
    <w:rsid w:val="0086297D"/>
    <w:rsid w:val="0086464D"/>
    <w:rsid w:val="0087061E"/>
    <w:rsid w:val="00871C65"/>
    <w:rsid w:val="00896F04"/>
    <w:rsid w:val="008B5E69"/>
    <w:rsid w:val="008C0536"/>
    <w:rsid w:val="008C3695"/>
    <w:rsid w:val="008D26ED"/>
    <w:rsid w:val="009100A1"/>
    <w:rsid w:val="00911F4D"/>
    <w:rsid w:val="00924FBC"/>
    <w:rsid w:val="00925943"/>
    <w:rsid w:val="00932507"/>
    <w:rsid w:val="00953108"/>
    <w:rsid w:val="00965127"/>
    <w:rsid w:val="00970696"/>
    <w:rsid w:val="00974AD3"/>
    <w:rsid w:val="009844A5"/>
    <w:rsid w:val="009A5983"/>
    <w:rsid w:val="009D04DE"/>
    <w:rsid w:val="009F6639"/>
    <w:rsid w:val="00A26687"/>
    <w:rsid w:val="00A27E38"/>
    <w:rsid w:val="00A374B3"/>
    <w:rsid w:val="00A605B0"/>
    <w:rsid w:val="00A71CC5"/>
    <w:rsid w:val="00A8099F"/>
    <w:rsid w:val="00AB05D4"/>
    <w:rsid w:val="00AC749C"/>
    <w:rsid w:val="00AE5CE7"/>
    <w:rsid w:val="00AF5F1A"/>
    <w:rsid w:val="00B00F2B"/>
    <w:rsid w:val="00B109C8"/>
    <w:rsid w:val="00B221A3"/>
    <w:rsid w:val="00B26A66"/>
    <w:rsid w:val="00B30713"/>
    <w:rsid w:val="00B44C33"/>
    <w:rsid w:val="00B5002E"/>
    <w:rsid w:val="00B5740B"/>
    <w:rsid w:val="00B8393E"/>
    <w:rsid w:val="00B92CAE"/>
    <w:rsid w:val="00BB05A6"/>
    <w:rsid w:val="00BB157C"/>
    <w:rsid w:val="00BC2DFE"/>
    <w:rsid w:val="00BC5665"/>
    <w:rsid w:val="00BE2195"/>
    <w:rsid w:val="00BF2FE4"/>
    <w:rsid w:val="00C343C1"/>
    <w:rsid w:val="00C4118F"/>
    <w:rsid w:val="00C4373B"/>
    <w:rsid w:val="00C46D62"/>
    <w:rsid w:val="00CA1081"/>
    <w:rsid w:val="00CC7106"/>
    <w:rsid w:val="00CD09C0"/>
    <w:rsid w:val="00CF0C05"/>
    <w:rsid w:val="00D02A6A"/>
    <w:rsid w:val="00D03B55"/>
    <w:rsid w:val="00D0747A"/>
    <w:rsid w:val="00D13073"/>
    <w:rsid w:val="00D21FA6"/>
    <w:rsid w:val="00D22B6A"/>
    <w:rsid w:val="00D377CC"/>
    <w:rsid w:val="00D46998"/>
    <w:rsid w:val="00D50B43"/>
    <w:rsid w:val="00D551CE"/>
    <w:rsid w:val="00D57D7F"/>
    <w:rsid w:val="00D6473F"/>
    <w:rsid w:val="00D94B3D"/>
    <w:rsid w:val="00DA3330"/>
    <w:rsid w:val="00DA7D69"/>
    <w:rsid w:val="00DE409D"/>
    <w:rsid w:val="00E07210"/>
    <w:rsid w:val="00E1378A"/>
    <w:rsid w:val="00E264B7"/>
    <w:rsid w:val="00E405C0"/>
    <w:rsid w:val="00E45410"/>
    <w:rsid w:val="00E45A51"/>
    <w:rsid w:val="00E63801"/>
    <w:rsid w:val="00E81D3B"/>
    <w:rsid w:val="00E91130"/>
    <w:rsid w:val="00EA1099"/>
    <w:rsid w:val="00ED1A21"/>
    <w:rsid w:val="00EE0CFF"/>
    <w:rsid w:val="00F10A31"/>
    <w:rsid w:val="00F20049"/>
    <w:rsid w:val="00F67D16"/>
    <w:rsid w:val="00F86399"/>
    <w:rsid w:val="00FB68E3"/>
    <w:rsid w:val="00FB760D"/>
    <w:rsid w:val="00FD2021"/>
    <w:rsid w:val="00FD4F4E"/>
    <w:rsid w:val="00FF6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5354"/>
  <w15:docId w15:val="{8526A516-1260-46A2-9F18-9D1EC2A5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B26A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6D93A-7F7E-4FFE-A38D-5C4ADBD2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7</cp:revision>
  <dcterms:created xsi:type="dcterms:W3CDTF">2025-02-14T08:39:00Z</dcterms:created>
  <dcterms:modified xsi:type="dcterms:W3CDTF">2025-10-02T12:06:00Z</dcterms:modified>
</cp:coreProperties>
</file>